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C52A4" w:rsidR="00257CB9" w:rsidRPr="005677BF" w:rsidRDefault="00B02A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630BA1" w:rsidR="004A7F4E" w:rsidRPr="005677BF" w:rsidRDefault="00B02A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C2C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A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54E7E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51883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35294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4453A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FC453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CB255C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3DCA3" w:rsidR="000D4B2E" w:rsidRPr="000D4B2E" w:rsidRDefault="00B02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12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538E2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638C8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BB243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A7AF1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72981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94745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09C9B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42666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81598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72F85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DB32E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7E63D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C8756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3518A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85F6C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AA281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EE3FD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92D1A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DFDC1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B956B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D0119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FAAC7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62FFE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DE795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3F30B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79BB0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0EBF7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07BD0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9352F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2C28E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4C1DA" w:rsidR="009A6C64" w:rsidRPr="00BF7816" w:rsidRDefault="00B02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DA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4D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E8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DD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8D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9C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F6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C1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A2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D9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5BBD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A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686BE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530B6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AF2AA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FF06B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CC86B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18BC7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0262D" w:rsidR="002D5CA1" w:rsidRPr="000D4B2E" w:rsidRDefault="00B02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D3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01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D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98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E6541" w:rsidR="002D5CA1" w:rsidRPr="00B02ACA" w:rsidRDefault="00B02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81D59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411EE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EC39A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C1203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ED6A5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8D3B9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5C5D1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37DDB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F0798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21143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BC968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065E3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5CE19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F30CA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0345E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8F5B9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0A989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65414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5AB8B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1D8DA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06AF7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470AE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44D11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2E3B9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EE4D2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63655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16693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9B63C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4CF18" w:rsidR="002D5CA1" w:rsidRPr="00BF7816" w:rsidRDefault="00B02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9B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C3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E0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FD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7A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F2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FD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18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079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A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F79CA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B94AE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7EB131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A7953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6C7B3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65667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4BF34" w:rsidR="007D7AC7" w:rsidRPr="000D4B2E" w:rsidRDefault="00B02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A3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CE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D8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B7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9B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63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61CC8" w:rsidR="007D7AC7" w:rsidRPr="00B02ACA" w:rsidRDefault="00B02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AFAAE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3A5D7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8E15D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4ECCF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FAECA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BFC16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E8FBD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A53EA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C0435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F59CF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5239A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4E734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EE9C2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0B5C1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CBB5D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23F36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76BD1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F62DA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A5659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FBA1B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A7389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DB839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A87CF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B9DEA" w:rsidR="007D7AC7" w:rsidRPr="00B02ACA" w:rsidRDefault="00B02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A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689EF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F129C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B7676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F1027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3B16F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82C38" w:rsidR="007D7AC7" w:rsidRPr="00BF7816" w:rsidRDefault="00B02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53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F8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F5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F9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35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64A1C" w:rsidR="004A7F4E" w:rsidRDefault="00B02AC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8CCE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11680" w:rsidR="004A7F4E" w:rsidRDefault="00B02ACA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C67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DED2C" w:rsidR="004A7F4E" w:rsidRDefault="00B02AC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95A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0C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0C3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F2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9F4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F4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B42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BF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A50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4D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299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28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8E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AC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