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A76EA" w:rsidR="00257CB9" w:rsidRPr="005677BF" w:rsidRDefault="00A55C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415B92" w:rsidR="004A7F4E" w:rsidRPr="005677BF" w:rsidRDefault="00A55C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B7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65B9C" w:rsidR="000D4B2E" w:rsidRPr="000D4B2E" w:rsidRDefault="00A5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726EA" w:rsidR="000D4B2E" w:rsidRPr="000D4B2E" w:rsidRDefault="00A5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C5D08" w:rsidR="000D4B2E" w:rsidRPr="000D4B2E" w:rsidRDefault="00A5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D814F" w:rsidR="000D4B2E" w:rsidRPr="000D4B2E" w:rsidRDefault="00A5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A290F" w:rsidR="000D4B2E" w:rsidRPr="000D4B2E" w:rsidRDefault="00A5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D3A04" w:rsidR="000D4B2E" w:rsidRPr="000D4B2E" w:rsidRDefault="00A5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2FDA6" w:rsidR="000D4B2E" w:rsidRPr="000D4B2E" w:rsidRDefault="00A55C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B9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DFD860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9B2D1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B6563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10DEB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7136B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FB640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ECF96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A18EC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DC4E7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BB18B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4827F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4C684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123E5" w:rsidR="009A6C64" w:rsidRPr="00A55CFB" w:rsidRDefault="00A55C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CF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DE2EB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56711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2B366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C6A44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99F24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064E6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49AA4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C4B1B" w:rsidR="009A6C64" w:rsidRPr="00A55CFB" w:rsidRDefault="00A55C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C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82ED5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7D58E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23DFC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662B7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27A6D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32ED3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6F02B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24984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1F084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5BFD1" w:rsidR="009A6C64" w:rsidRPr="00BF7816" w:rsidRDefault="00A55C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C8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2B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E3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05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D6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CB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8E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4C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59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93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528C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6C9A7" w:rsidR="002D5CA1" w:rsidRPr="000D4B2E" w:rsidRDefault="00A5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135CE" w:rsidR="002D5CA1" w:rsidRPr="000D4B2E" w:rsidRDefault="00A5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785285" w:rsidR="002D5CA1" w:rsidRPr="000D4B2E" w:rsidRDefault="00A5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461B87" w:rsidR="002D5CA1" w:rsidRPr="000D4B2E" w:rsidRDefault="00A5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6BA83" w:rsidR="002D5CA1" w:rsidRPr="000D4B2E" w:rsidRDefault="00A5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14928F" w:rsidR="002D5CA1" w:rsidRPr="000D4B2E" w:rsidRDefault="00A5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A2244" w:rsidR="002D5CA1" w:rsidRPr="000D4B2E" w:rsidRDefault="00A55C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F2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B9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19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89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9F823" w:rsidR="002D5CA1" w:rsidRPr="00A55CFB" w:rsidRDefault="00A55C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C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85FF1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856E4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F4BAA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37124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18439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CF739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786ED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EB52E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CB266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6625E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D582E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CF2B9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1A59C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47F11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96916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5918C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84CC4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94893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173E0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E1EB3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0F6C4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3A493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2ECEB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35AFE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896EC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0ACDF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5A886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A093D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FB28F" w:rsidR="002D5CA1" w:rsidRPr="00BF7816" w:rsidRDefault="00A55C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1E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53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35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AA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31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27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08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E7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A84C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CF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149F2" w:rsidR="007D7AC7" w:rsidRPr="000D4B2E" w:rsidRDefault="00A5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13692" w:rsidR="007D7AC7" w:rsidRPr="000D4B2E" w:rsidRDefault="00A5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5FD71" w:rsidR="007D7AC7" w:rsidRPr="000D4B2E" w:rsidRDefault="00A5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57365" w:rsidR="007D7AC7" w:rsidRPr="000D4B2E" w:rsidRDefault="00A5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D7927A" w:rsidR="007D7AC7" w:rsidRPr="000D4B2E" w:rsidRDefault="00A5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7C874" w:rsidR="007D7AC7" w:rsidRPr="000D4B2E" w:rsidRDefault="00A5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8AB7B" w:rsidR="007D7AC7" w:rsidRPr="000D4B2E" w:rsidRDefault="00A55C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95E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AF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1E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EE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4F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12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EECE7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2F740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431BF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A5CA0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52C72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7E426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4E1F6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E6D8A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5D9EE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882E5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35971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D230A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4E4E7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90874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9A66D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928C7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32624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6A877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E5101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820C2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959E4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DF365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6925A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FC05B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B09C9" w:rsidR="007D7AC7" w:rsidRPr="00A55CFB" w:rsidRDefault="00A55C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C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183BE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421E3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120A4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19FF5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2033A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9DE0B" w:rsidR="007D7AC7" w:rsidRPr="00BF7816" w:rsidRDefault="00A55C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83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A7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05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EB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CD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82F1DE" w:rsidR="004A7F4E" w:rsidRDefault="00A55CFB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F6C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55DBE4" w:rsidR="004A7F4E" w:rsidRDefault="00A55CFB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C68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E46DF" w:rsidR="004A7F4E" w:rsidRDefault="00A55CF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A6B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D4C00" w:rsidR="004A7F4E" w:rsidRDefault="00A55CF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EF0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0F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B4F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D9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79F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6B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464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F6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6ED1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4B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58E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5CF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