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8245B" w:rsidR="00257CB9" w:rsidRPr="005677BF" w:rsidRDefault="00915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CFC223" w:rsidR="004A7F4E" w:rsidRPr="005677BF" w:rsidRDefault="00915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CF8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7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7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959FC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B4494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8A4BD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E08DC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F6233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B6375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3868A" w:rsidR="000D4B2E" w:rsidRPr="000D4B2E" w:rsidRDefault="0091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DE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9F0A3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8EB39D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CE4CE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01F4A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F9FD9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0F050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A7961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E8EE2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F2ABD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D93B6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337E6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CF2D2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6C4B9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0DFB8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60D6F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CDC61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EEEDB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6245A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DB4FE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EEE0B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FE479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D7ABC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99237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D7CE0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76485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4EA95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5BAE8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46C9F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B5B19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FB011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C0F9B" w:rsidR="009A6C64" w:rsidRPr="00BF7816" w:rsidRDefault="0091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F9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14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DA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6F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E0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9A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5D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8A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2A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89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88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7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7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96508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3216E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A4D1B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BEB99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7E752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D0193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46727" w:rsidR="002D5CA1" w:rsidRPr="000D4B2E" w:rsidRDefault="0091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99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E9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14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003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B85F1" w:rsidR="002D5CA1" w:rsidRPr="00915735" w:rsidRDefault="00915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E692D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0C81A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523D4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D748B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072F5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DF800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827E8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9F41D" w:rsidR="002D5CA1" w:rsidRPr="00915735" w:rsidRDefault="00915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7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7DEFB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A9C11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1438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CE719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5670E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89E32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22EF6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56F95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026E4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8AB2F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188AF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1C7A7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11B7D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75A98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AF0AE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220BC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1743A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8F463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0AAE8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ED036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19EC0" w:rsidR="002D5CA1" w:rsidRPr="00BF7816" w:rsidRDefault="0091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40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84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8A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38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CE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7D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3C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88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7AE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7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7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25132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467DD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9A9D4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073A2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9F9AD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AB700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806CE" w:rsidR="007D7AC7" w:rsidRPr="000D4B2E" w:rsidRDefault="0091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DD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26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EF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9E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A5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B3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0F000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E31D0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C9239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F8017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B6390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D154B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011B7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11C66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5315D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1D9D5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B1352" w:rsidR="007D7AC7" w:rsidRPr="00915735" w:rsidRDefault="00915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7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215C5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70711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04E1D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9CE36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7979C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959E2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904B3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50C5E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76F8C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18A52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C64B2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6B1AE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0E304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6A867" w:rsidR="007D7AC7" w:rsidRPr="00915735" w:rsidRDefault="00915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7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021E9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94CB8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392BF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D2B54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D803C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FE850" w:rsidR="007D7AC7" w:rsidRPr="00BF7816" w:rsidRDefault="0091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03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BD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D6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6D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0F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66E44D" w:rsidR="004A7F4E" w:rsidRDefault="0091573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215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ACB70" w:rsidR="004A7F4E" w:rsidRDefault="00915735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860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C1F35" w:rsidR="004A7F4E" w:rsidRDefault="00915735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2B4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8386F" w:rsidR="004A7F4E" w:rsidRDefault="009157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4CD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47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418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60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9F3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C2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3D1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3B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7E4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6E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B70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573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