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A2B76" w:rsidR="00257CB9" w:rsidRPr="005677BF" w:rsidRDefault="007E5E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FE49D3" w:rsidR="004A7F4E" w:rsidRPr="005677BF" w:rsidRDefault="007E5E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B1D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E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E2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25B90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ECE05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CBFF39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FF370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833A2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388DC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D0263" w:rsidR="000D4B2E" w:rsidRPr="000D4B2E" w:rsidRDefault="007E5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158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A9066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00C66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0E4EA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CD29E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DEB2B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54EE5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E4A81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F7B10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B4B72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F1798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00BFF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AD894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A44A6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ACD7B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27554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1327E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57B69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9A470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B0C06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08DD8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F983C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A3150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DC083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18083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FEEAB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2EAA6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0D2BD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0AF8F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7F304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031EF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BBA37" w:rsidR="009A6C64" w:rsidRPr="00BF7816" w:rsidRDefault="007E5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3B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67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2A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19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C0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11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A1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E7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28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34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061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E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E2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25836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E9408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E0592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8AA6A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5A8E7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0D866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43E2C" w:rsidR="002D5CA1" w:rsidRPr="000D4B2E" w:rsidRDefault="007E5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CB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6E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91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9B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BF538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CBAA1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D19B6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5D98A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B0A66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595F9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C1920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2DEAB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91C76" w:rsidR="002D5CA1" w:rsidRPr="007E5E23" w:rsidRDefault="007E5E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17A6F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327D0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D03DC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49C24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2527D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CDC59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C4E19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2F223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7D44B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9767F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9239F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9537C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EDA0F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9EA4A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CDB6B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924C9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9A43B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34C62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382DC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25E5A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3F57A" w:rsidR="002D5CA1" w:rsidRPr="00BF7816" w:rsidRDefault="007E5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D2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0D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6C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B7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86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2E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85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A7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5F7B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E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E2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F9AC3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F063C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0556F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A6CA9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37519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AEF90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E3F09" w:rsidR="007D7AC7" w:rsidRPr="000D4B2E" w:rsidRDefault="007E5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F4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40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F9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C1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15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BD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F9144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DE811" w:rsidR="007D7AC7" w:rsidRPr="007E5E23" w:rsidRDefault="007E5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F37EC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FB887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2232E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49743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CA643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FA96F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D384E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EA5E2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ED4F8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5C1AB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D3BB6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775C1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80C60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A425E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B1E33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2B71C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686A7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2C2C5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FE458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47E22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9F932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12988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43062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4A380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E7B08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759BE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163E7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FF0DB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E7B16" w:rsidR="007D7AC7" w:rsidRPr="00BF7816" w:rsidRDefault="007E5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4B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17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6B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3B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81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A48E5" w:rsidR="004A7F4E" w:rsidRDefault="007E5E23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29D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F6B46" w:rsidR="004A7F4E" w:rsidRDefault="007E5E23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1A9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C1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6882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4A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03F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EA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EE5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03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798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C3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0EC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4A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9A2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26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E52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5E2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