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0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CE5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0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0B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87BD99" w:rsidR="00CC1B32" w:rsidRPr="00CC1B32" w:rsidRDefault="003420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F3DF5" w:rsidR="006E15B7" w:rsidRPr="00D72FD1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1BC169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BB7DE3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41CE5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373F9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A5792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F8D0A7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1CF7C" w:rsidR="006E15B7" w:rsidRPr="00AB2807" w:rsidRDefault="003420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A7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FD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576C3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C8A91E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516173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BFCEDF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D43EF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3D4EC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60DE9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2ACFB8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3C8F05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F30E1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A2677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21198" w:rsidR="006E15B7" w:rsidRPr="003420B7" w:rsidRDefault="003420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585269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3B3A3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839089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D07924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19D62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FF7DEF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FA4F97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66E8F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49697F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5B61BE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A46CD8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7A5118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F19FC9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7C9D94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E2CE9" w:rsidR="006E15B7" w:rsidRPr="00CC1B32" w:rsidRDefault="003420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D702D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2E2709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B1103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111915" w:rsidR="006E15B7" w:rsidRPr="00CC1B32" w:rsidRDefault="003420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BE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F5D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B1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03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31E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664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D3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3D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AB5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003D9A" w:rsidR="006E15B7" w:rsidRPr="00D72FD1" w:rsidRDefault="003420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646F00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97C8B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ECF20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0E25B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5EE7B6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477A50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80888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CAC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52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D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63C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A6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E1533A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DC1415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ADD9E2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88F9F9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3A95F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148F2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F6006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32C01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E427C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B36204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539F4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66EBF6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D9155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C5D41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F09DA5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7EE75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709381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E8CD7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E0313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5D360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B838B8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57E6A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334A28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C6726F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18BDBE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DC9B48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D43283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2D3018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041B61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57B57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99A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CD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CB4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F9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3E3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9B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7A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8B5220" w:rsidR="003D6839" w:rsidRPr="00D72FD1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27DF7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885BCB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0EC7F0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3F9FCC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330E2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3E4232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96DA9" w:rsidR="003D6839" w:rsidRPr="00AB2807" w:rsidRDefault="003420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467C7F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0D99F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75397B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4700E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AAB049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16517E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CB34AE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0B165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90A0A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745679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86314F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10DFE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EC2C2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34CC8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BF1858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2BEEB2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8D44D5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C743CA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1BD0AF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6571CB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1B2DF6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36339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B17B15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5F3F0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CE3A39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312DC8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80F880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3C3C3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CAC5D6" w:rsidR="003D6839" w:rsidRPr="00CC1B32" w:rsidRDefault="003420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55FBD4" w:rsidR="003D6839" w:rsidRPr="00CC1B32" w:rsidRDefault="003420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D5409C" w:rsidR="003D6839" w:rsidRPr="003420B7" w:rsidRDefault="003420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B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31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6A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0B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5B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05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09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B73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929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0B9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5F6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08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222A6D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5B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4E7939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138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9F06C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A6A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AA78DB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C6E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E32005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A7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F0A35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26E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90472B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802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43C681" w:rsidR="0051614F" w:rsidRPr="00CC1B32" w:rsidRDefault="003420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A82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3D6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9FB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0B7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