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A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330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A6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A6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8E90B4" w:rsidR="00CC1B32" w:rsidRPr="00CC1B32" w:rsidRDefault="00363A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4ACC7" w:rsidR="006E15B7" w:rsidRPr="00D72FD1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2E2BA9" w:rsidR="006E15B7" w:rsidRPr="00AB2807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15510" w:rsidR="006E15B7" w:rsidRPr="00AB2807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615C82" w:rsidR="006E15B7" w:rsidRPr="00AB2807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520DC8" w:rsidR="006E15B7" w:rsidRPr="00AB2807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21072" w:rsidR="006E15B7" w:rsidRPr="00AB2807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92EB9B" w:rsidR="006E15B7" w:rsidRPr="00AB2807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8785A" w:rsidR="006E15B7" w:rsidRPr="00AB2807" w:rsidRDefault="00363A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7A2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FC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2A65B7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D06CC4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179F68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2EBDE6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6A6E5D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36AF84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3AEEEE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EE0EB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698E5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61493A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FEEA42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AA7C3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C170DC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49C257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8650AD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7C2BBB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1531F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E4CD23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D5D8A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5E9EE0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A9F24F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759E6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05F16F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0C59D7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D7475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4DF60D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008F19" w:rsidR="006E15B7" w:rsidRPr="00CC1B32" w:rsidRDefault="00363A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325542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ADBC76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0F49A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CD829F" w:rsidR="006E15B7" w:rsidRPr="00CC1B32" w:rsidRDefault="00363A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18F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9EAC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4BC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63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503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57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893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D9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536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B84FF5" w:rsidR="006E15B7" w:rsidRPr="00D72FD1" w:rsidRDefault="00363A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66F26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C1607E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7D5F3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E33DBC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D7C7D0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0E8361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DFE318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AD6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269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696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452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224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C4939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A38B5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06E71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2FD1D2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308036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0D503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DB5558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5A6FB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2C4F2D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27F27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4653D5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DB749B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2154A4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048AB8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81538B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F0F284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74451B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88D4C8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610F8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22A76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F547EE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C566E3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D9D872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521B7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A58E66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9FF068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9D0C21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D919BE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85D06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6E7AD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D28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D3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AB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0C1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23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C77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EF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0B3AF" w:rsidR="003D6839" w:rsidRPr="00D72FD1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FDB52E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A9A17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8EFC23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783102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15204B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465220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F94D88" w:rsidR="003D6839" w:rsidRPr="00AB2807" w:rsidRDefault="00363A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51B326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8E2190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8E9040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F6642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F4D305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DB4ED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02F060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599B52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0815A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3CA444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47D1C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DEE1C0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C092F2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296E3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EE8423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C41E4B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4A706C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453FE8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D5E47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38FFFC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14367D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0E2A8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E8FEFF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E88AD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ED1D4" w:rsidR="003D6839" w:rsidRPr="00363A6F" w:rsidRDefault="00363A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2AA835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8451F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35C9F6" w:rsidR="003D6839" w:rsidRPr="00363A6F" w:rsidRDefault="00363A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6B523" w:rsidR="003D6839" w:rsidRPr="00CC1B32" w:rsidRDefault="00363A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B293C" w:rsidR="003D6839" w:rsidRPr="00CC1B32" w:rsidRDefault="00363A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7E8EEA" w:rsidR="003D6839" w:rsidRPr="00363A6F" w:rsidRDefault="00363A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26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63E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192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34C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F4C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B17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F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A66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8A4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E98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F04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0E505" w:rsidR="0051614F" w:rsidRPr="00CC1B32" w:rsidRDefault="00363A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62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F377A5" w:rsidR="0051614F" w:rsidRPr="00CC1B32" w:rsidRDefault="00363A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2F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97822" w:rsidR="0051614F" w:rsidRPr="00CC1B32" w:rsidRDefault="00363A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E89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CC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69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7D6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B9F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13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965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2DC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8FF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030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169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7E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371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A6F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