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4A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8C6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4A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4A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003D7" w:rsidR="00CC1B32" w:rsidRPr="00CC1B32" w:rsidRDefault="00364A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BA3DA" w:rsidR="006E15B7" w:rsidRPr="00D72FD1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5DD753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AFFB2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823D71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BDDFA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BB250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C5680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CF0829" w:rsidR="006E15B7" w:rsidRPr="00AB2807" w:rsidRDefault="00364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D70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5A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3F572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DB8A77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D2584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7311E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6AB25C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5FD4F5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FB3D4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52224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B58E5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78CF7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991AC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FCBD6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83D986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EC4515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DCF18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10634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61F1E7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7F7B5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071EA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050F6F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99E15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CF366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147F9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F5F951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9DAFAE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3EF72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48A4B4" w:rsidR="006E15B7" w:rsidRPr="00CC1B32" w:rsidRDefault="00364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9D63E1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71F18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661EF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1E28DF" w:rsidR="006E15B7" w:rsidRPr="00CC1B32" w:rsidRDefault="00364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2B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FD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6B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448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A5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47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E14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784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5A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370AE" w:rsidR="006E15B7" w:rsidRPr="00D72FD1" w:rsidRDefault="00364A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562249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80AC20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4671A6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E4D2F3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3F5FD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ECED16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2E916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452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1AD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E6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E7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96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65455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3EDB1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199409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81BFC4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EA95C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4A16E6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90A6B0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0E935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3AF1DF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2C516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A3C5D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4F8A6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00C9D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96399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FD4C49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28C91D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00708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46E97C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739A2B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B640D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E6556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5DEF6E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528D9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7FA9FC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CD8D25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68BD7D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09BFC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96CE5E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630B4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DCF6C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CB4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FE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1D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084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920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2A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ABE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ED976C" w:rsidR="003D6839" w:rsidRPr="00D72FD1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414375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EF708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B75847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77F0E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75C70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EDF81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F0B47" w:rsidR="003D6839" w:rsidRPr="00AB2807" w:rsidRDefault="00364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ECDAD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3E7F5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A0998A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E76915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968C5F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2D4DF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1BCD6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4278CD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8411B7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DAB76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C8EE0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2FEC1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91D1A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50BDE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EDBF9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FABA2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B7A23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844131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DEB6B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61B55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1257BC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3501F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710A8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DFAAE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E50F58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367B8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8A908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478C5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07047" w:rsidR="003D6839" w:rsidRPr="00CC1B32" w:rsidRDefault="00364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9DF4F" w:rsidR="003D6839" w:rsidRPr="00CC1B32" w:rsidRDefault="00364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3C7FC" w:rsidR="003D6839" w:rsidRPr="00364A17" w:rsidRDefault="00364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E36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DBC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046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20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5B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B5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9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54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36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CB5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9D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19B75E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3CA719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36F1D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5A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8FF4F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301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9DF3C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26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63BED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BB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FEC50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7D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0AA607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A4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F7612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03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76FE1" w:rsidR="0051614F" w:rsidRPr="00CC1B32" w:rsidRDefault="00364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5C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4A1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