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1F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BAAB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1F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1FB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00B555" w:rsidR="00CC1B32" w:rsidRPr="00CC1B32" w:rsidRDefault="00541F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00DE5B" w:rsidR="006E15B7" w:rsidRPr="00D72FD1" w:rsidRDefault="00541F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7A051D" w:rsidR="006E15B7" w:rsidRPr="00AB2807" w:rsidRDefault="00541F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74CBEE" w:rsidR="006E15B7" w:rsidRPr="00AB2807" w:rsidRDefault="00541F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E5B058" w:rsidR="006E15B7" w:rsidRPr="00AB2807" w:rsidRDefault="00541F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EBB3CD" w:rsidR="006E15B7" w:rsidRPr="00AB2807" w:rsidRDefault="00541F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A9E94D" w:rsidR="006E15B7" w:rsidRPr="00AB2807" w:rsidRDefault="00541F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53FBAF" w:rsidR="006E15B7" w:rsidRPr="00AB2807" w:rsidRDefault="00541F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087764" w:rsidR="006E15B7" w:rsidRPr="00AB2807" w:rsidRDefault="00541F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04DA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461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6853E4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8FBEF2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62E9ED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4B0767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D3BED2" w:rsidR="006E15B7" w:rsidRPr="00CC1B32" w:rsidRDefault="00541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872884" w:rsidR="006E15B7" w:rsidRPr="00CC1B32" w:rsidRDefault="00541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DBDA12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2D8001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62ECEB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2A4526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AA74D3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17795F" w:rsidR="006E15B7" w:rsidRPr="00CC1B32" w:rsidRDefault="00541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DF7397" w:rsidR="006E15B7" w:rsidRPr="00CC1B32" w:rsidRDefault="00541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53A642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B8A521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AA188B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437959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7F9A48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B131C7" w:rsidR="006E15B7" w:rsidRPr="00CC1B32" w:rsidRDefault="00541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782A9" w:rsidR="006E15B7" w:rsidRPr="00CC1B32" w:rsidRDefault="00541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FB4F37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956169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505490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D0C16B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208913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C955F0" w:rsidR="006E15B7" w:rsidRPr="00CC1B32" w:rsidRDefault="00541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3B068D" w:rsidR="006E15B7" w:rsidRPr="00CC1B32" w:rsidRDefault="00541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162C01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FFF094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C55C1F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4FD6D7" w:rsidR="006E15B7" w:rsidRPr="00CC1B32" w:rsidRDefault="00541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F1A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F7DF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51DC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879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623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99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827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CC7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C16F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2A8404" w:rsidR="006E15B7" w:rsidRPr="00D72FD1" w:rsidRDefault="00541F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39A08E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0E7EBE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A5F2BA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B50271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D15728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8E5A26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E3DD35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F07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3ED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905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141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BC2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6CF821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B647CC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961A26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CC23DC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053445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B7A7D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7C6ED2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2E556B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854F1E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5DEB8A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ADFC7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753DCC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925620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C2E7F0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12B2E6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BB4DC9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1009CE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A2846B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F7F907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33C817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E05322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D63F82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467FF0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492C1D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44F61D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BCBFB0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3A5744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FA9A38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4A083D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56C73F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269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7BD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A2A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BEE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15C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B25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0AB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85A481" w:rsidR="003D6839" w:rsidRPr="00D72FD1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F5EDB5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52DEF5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8119C5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E6F85E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76F965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B1928B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04E989" w:rsidR="003D6839" w:rsidRPr="00AB2807" w:rsidRDefault="00541F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301CD3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E189F5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E6C9F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6CD845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228408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D00E9A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CC4B0D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0E3141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2B4685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D4F3E6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88C176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68F826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FA3E24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60CB2E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51FC8B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DA4657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CD6E01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B59C5C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CE5C25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79A904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D3A3E2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DFEE1B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41904C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C51FFF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406C9D" w:rsidR="003D6839" w:rsidRPr="00541FB5" w:rsidRDefault="00541F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6C81FE" w:rsidR="003D6839" w:rsidRPr="00541FB5" w:rsidRDefault="00541F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0312B5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38D396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B5159A" w:rsidR="003D6839" w:rsidRPr="00CC1B32" w:rsidRDefault="00541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A6469E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BBDBFD" w:rsidR="003D6839" w:rsidRPr="00CC1B32" w:rsidRDefault="00541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F35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5E3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E5D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D1B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161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A97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30F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A5F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8A0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F2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364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BC0F40" w:rsidR="0051614F" w:rsidRPr="00CC1B32" w:rsidRDefault="00541F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D65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F1C0CA" w:rsidR="0051614F" w:rsidRPr="00CC1B32" w:rsidRDefault="00541F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5EA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741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E15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955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5A4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135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A0E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5FD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916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C78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D5A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444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F6E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743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86E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1FB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