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3C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7550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3C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3C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B410D" w:rsidR="00CC1B32" w:rsidRPr="00CC1B32" w:rsidRDefault="00793C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8A2F7" w:rsidR="006E15B7" w:rsidRPr="00D72FD1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AEC71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6E59C6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D6787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512AB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2F475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99850C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F3663C" w:rsidR="006E15B7" w:rsidRPr="00AB2807" w:rsidRDefault="00793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C4A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36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4ECA0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D45FDF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BCCCFB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9988D0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2E376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6489F7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8EE45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9D232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F3ABD4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8C5388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3DF9B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3577E2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5759AF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257F48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7090CF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183161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13DF2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7B1507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9890E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7BA9A9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D6EBD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68F79B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3F17CA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79C0F2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8A76F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CC75B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0B99C" w:rsidR="006E15B7" w:rsidRPr="00CC1B32" w:rsidRDefault="00793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FED5F8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1E36C1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D4BDE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256474" w:rsidR="006E15B7" w:rsidRPr="00CC1B32" w:rsidRDefault="00793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B9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DD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141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1E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B7E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31E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7D5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9F1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74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FE5429" w:rsidR="006E15B7" w:rsidRPr="00D72FD1" w:rsidRDefault="00793C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AC205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E5C95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669FF6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205A28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AE3294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CB1C73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ABD7C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AEC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EB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4FE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6F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DD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17F218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A56606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67C4A8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5EC614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7815CC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AFF264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5DE54B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A6437C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1E131B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BEC17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A000A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9360F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F023E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C1D672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503C4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3EF8BF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C051A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F19BE8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358174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302BEB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E7843A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F9913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D19A8A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2F911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9524B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62122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6326E4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9544C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6938E0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94200" w:rsidR="003D6839" w:rsidRPr="00793CEA" w:rsidRDefault="00793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C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10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4D2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03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39C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908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920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CA1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884BAF" w:rsidR="003D6839" w:rsidRPr="00D72FD1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D626F1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7008F4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35668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73DB0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CB7033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40A5F5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4F161F" w:rsidR="003D6839" w:rsidRPr="00AB2807" w:rsidRDefault="00793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711CF5" w:rsidR="003D6839" w:rsidRPr="00793CEA" w:rsidRDefault="00793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C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997B3B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9545DD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1DA948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D37E47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F3CAAE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15341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E511AB" w:rsidR="003D6839" w:rsidRPr="00793CEA" w:rsidRDefault="00793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C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5F17C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66B02F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03FF5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A27AC3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B97925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48299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C6C48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26C7D6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7534AF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F447DE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B41E50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F84DB2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B4778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D7441A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348A6A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5E3076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E277D" w:rsidR="003D6839" w:rsidRPr="00793CEA" w:rsidRDefault="00793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54850" w:rsidR="003D6839" w:rsidRPr="00793CEA" w:rsidRDefault="00793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C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37E6C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0B992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700D9C" w:rsidR="003D6839" w:rsidRPr="00CC1B32" w:rsidRDefault="00793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0E0808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4F81C0" w:rsidR="003D6839" w:rsidRPr="00CC1B32" w:rsidRDefault="00793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317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BC7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981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9D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60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C9A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28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59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15C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7AD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F67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8B6726" w:rsidR="0051614F" w:rsidRPr="00CC1B32" w:rsidRDefault="00793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5B6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E3F250" w:rsidR="0051614F" w:rsidRPr="00CC1B32" w:rsidRDefault="00793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BCD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68926" w:rsidR="0051614F" w:rsidRPr="00CC1B32" w:rsidRDefault="00793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A6C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0322E" w:rsidR="0051614F" w:rsidRPr="00CC1B32" w:rsidRDefault="00793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656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0C1829" w:rsidR="0051614F" w:rsidRPr="00CC1B32" w:rsidRDefault="00793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C8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85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9E1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F0C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BFD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C0E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4E6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662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475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3CE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