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5A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A7EE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5A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5A1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FB96A2" w:rsidR="00CC1B32" w:rsidRPr="00CC1B32" w:rsidRDefault="00265A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0710DA" w:rsidR="006E15B7" w:rsidRPr="00D72FD1" w:rsidRDefault="00265A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BDAF8C" w:rsidR="006E15B7" w:rsidRPr="00AB2807" w:rsidRDefault="00265A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425344" w:rsidR="006E15B7" w:rsidRPr="00AB2807" w:rsidRDefault="00265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66BCE6" w:rsidR="006E15B7" w:rsidRPr="00AB2807" w:rsidRDefault="00265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2811BC" w:rsidR="006E15B7" w:rsidRPr="00AB2807" w:rsidRDefault="00265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429C1C" w:rsidR="006E15B7" w:rsidRPr="00AB2807" w:rsidRDefault="00265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D59317" w:rsidR="006E15B7" w:rsidRPr="00AB2807" w:rsidRDefault="00265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4BB92" w:rsidR="006E15B7" w:rsidRPr="00AB2807" w:rsidRDefault="00265A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0FC0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6B3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81B5BB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16A0EA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BCC078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2D2B30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7499CF" w:rsidR="006E15B7" w:rsidRPr="00CC1B32" w:rsidRDefault="00265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264EF8" w:rsidR="006E15B7" w:rsidRPr="00CC1B32" w:rsidRDefault="00265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E1A9BC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D688AE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C9ECF5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42DEF4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BF982E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8FF7BF" w:rsidR="006E15B7" w:rsidRPr="00CC1B32" w:rsidRDefault="00265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6E798E" w:rsidR="006E15B7" w:rsidRPr="00CC1B32" w:rsidRDefault="00265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05A198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633752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358769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B9990F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7F63FD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C84A88" w:rsidR="006E15B7" w:rsidRPr="00CC1B32" w:rsidRDefault="00265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DDAD72" w:rsidR="006E15B7" w:rsidRPr="00CC1B32" w:rsidRDefault="00265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39F0B4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7AD2EB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14749C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8C9740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56D17D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3664AD" w:rsidR="006E15B7" w:rsidRPr="00CC1B32" w:rsidRDefault="00265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4F01EE" w:rsidR="006E15B7" w:rsidRPr="00CC1B32" w:rsidRDefault="00265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BC53AD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8F2F9A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1BC60C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664171" w:rsidR="006E15B7" w:rsidRPr="00CC1B32" w:rsidRDefault="00265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E96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022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848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795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724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B2C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BC3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2F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1393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8DDF75" w:rsidR="006E15B7" w:rsidRPr="00D72FD1" w:rsidRDefault="00265A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867EA0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82ED4E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A8335A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1485A0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389C14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2F317B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862859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03C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121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07D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F37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69D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3B21E8" w:rsidR="003D6839" w:rsidRPr="00265A17" w:rsidRDefault="00265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930CE7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EA2799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C01DA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9D6214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8CA69C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21F1F8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199842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D84D23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C1BF79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316BD5" w:rsidR="003D6839" w:rsidRPr="00265A17" w:rsidRDefault="00265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1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1297EC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D0C682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F298EB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C67EBB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DCFB88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EDD444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35FC6D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4B7BE9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95F9E1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E7E9F6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F01D56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950C36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3CC959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D2F64B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417336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2EF929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352EF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D9885F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8DF028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430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20B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DE3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9D3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E5A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C27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CC8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2AB286" w:rsidR="003D6839" w:rsidRPr="00D72FD1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2974F0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326DFD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FA1047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D4E88E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F77571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5541CE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3AFA28" w:rsidR="003D6839" w:rsidRPr="00AB2807" w:rsidRDefault="00265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98E578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41E884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B5ABA8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59A46E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4C21A4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49279D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310C78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D53479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3D3A11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A53800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6EA51D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B57AAA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64591F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62FF83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D8094A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5FF025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587985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45ED82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AD360D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0F8ED6" w:rsidR="003D6839" w:rsidRPr="00265A17" w:rsidRDefault="00265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A6225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D3DE91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763496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658A4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0EF53E" w:rsidR="003D6839" w:rsidRPr="00265A17" w:rsidRDefault="00265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9C2349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E21DDB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122730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90F680" w:rsidR="003D6839" w:rsidRPr="00CC1B32" w:rsidRDefault="00265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2EF069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64E3C7" w:rsidR="003D6839" w:rsidRPr="00CC1B32" w:rsidRDefault="00265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832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99D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26E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B0E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BAD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70A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E08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9BD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C68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D50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CBC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800C4A" w:rsidR="0051614F" w:rsidRPr="00CC1B32" w:rsidRDefault="00265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1A1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7386B6" w:rsidR="0051614F" w:rsidRPr="00CC1B32" w:rsidRDefault="00265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DD1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4E35AB" w:rsidR="0051614F" w:rsidRPr="00CC1B32" w:rsidRDefault="00265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708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622F5A" w:rsidR="0051614F" w:rsidRPr="00CC1B32" w:rsidRDefault="00265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83C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3A3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72B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932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CC4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838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508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441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C17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D5E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0D3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5A1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