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48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E91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48A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48A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A96B4E" w:rsidR="00CC1B32" w:rsidRPr="00CC1B32" w:rsidRDefault="00BA48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B4270E" w:rsidR="006E15B7" w:rsidRPr="00D72FD1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6192CB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8BA68B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D4325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58E18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68B9F8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6BEC1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5D8F2" w:rsidR="006E15B7" w:rsidRPr="00AB2807" w:rsidRDefault="00BA48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8CCE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CF0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C95625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3D4B03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3C1617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8B1F28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6F79B2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F51CD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216EA1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753D07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DA57D3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0C0520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EAAA27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84988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48C01F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71451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ECBDD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EADC2D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B6925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782671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B6CF56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73C91E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450D59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5A3EB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EF2A4A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5BB3D7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BA42E8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F476A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A8C35" w:rsidR="006E15B7" w:rsidRPr="00CC1B32" w:rsidRDefault="00BA48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A5652C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A0654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BD63B6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842B85" w:rsidR="006E15B7" w:rsidRPr="00CC1B32" w:rsidRDefault="00BA48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865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E8E0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0B4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56C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9A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F5A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E0E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C91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A13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14760" w:rsidR="006E15B7" w:rsidRPr="00D72FD1" w:rsidRDefault="00BA48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0F502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D78BA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FC3D3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15219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C4B5D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C1E84C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2BA93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179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8C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2A6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14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32C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0AAEA9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4F7CE6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803AC7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AE3AA2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16D1A2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46843A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72A4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A03DE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1E4250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01DA7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B05B06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0D3AAA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D3FE1B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52598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453CF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9A7B5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82CC9E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65E758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95BA19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29CDD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662E1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63100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AFA7E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44E18B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4D10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9B1DA6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738E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80540A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9DC3F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C0792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0B5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958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C0A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A1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52C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338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663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C299A2" w:rsidR="003D6839" w:rsidRPr="00D72FD1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CD37CE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4E9F9A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017A5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1BDF8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05CF00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4AEC6B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79A924" w:rsidR="003D6839" w:rsidRPr="00AB2807" w:rsidRDefault="00BA48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5C139F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4165D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1F0C73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B131F2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452CB8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96146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98B34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2B702" w:rsidR="003D6839" w:rsidRPr="00BA48A2" w:rsidRDefault="00BA4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8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3603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F4E8BF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86E416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0548C2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5EFEFD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511DC6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18C46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B3CC9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7993D6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FE1105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1D0C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9B08C2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BFC17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06026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7D9E76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5B0E1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905A0B" w:rsidR="003D6839" w:rsidRPr="00BA48A2" w:rsidRDefault="00BA4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8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71894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4D19FA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3A7064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06F474" w:rsidR="003D6839" w:rsidRPr="00CC1B32" w:rsidRDefault="00BA48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BA66A8" w:rsidR="003D6839" w:rsidRPr="00CC1B32" w:rsidRDefault="00BA48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DD0376" w:rsidR="003D6839" w:rsidRPr="00BA48A2" w:rsidRDefault="00BA48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8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172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AC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904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12A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ED3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374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818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E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2E4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6E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E4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EA913" w:rsidR="0051614F" w:rsidRPr="00CC1B32" w:rsidRDefault="00BA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ED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4B578" w:rsidR="0051614F" w:rsidRPr="00CC1B32" w:rsidRDefault="00BA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8B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0C5F5" w:rsidR="0051614F" w:rsidRPr="00CC1B32" w:rsidRDefault="00BA48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44E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C88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9D1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42A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3E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E3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B37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BA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CFD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17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0B7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E01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10D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48A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