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3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3A4B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34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341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6BD8D" w:rsidR="00CC1B32" w:rsidRPr="00CC1B32" w:rsidRDefault="00CD3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6D0DFF" w:rsidR="006E15B7" w:rsidRPr="00D72FD1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25A417" w:rsidR="006E15B7" w:rsidRPr="00AB2807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01B7DC" w:rsidR="006E15B7" w:rsidRPr="00AB2807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89222" w:rsidR="006E15B7" w:rsidRPr="00AB2807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C50BA2" w:rsidR="006E15B7" w:rsidRPr="00AB2807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48882A" w:rsidR="006E15B7" w:rsidRPr="00AB2807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80A0A" w:rsidR="006E15B7" w:rsidRPr="00AB2807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2D0DC" w:rsidR="006E15B7" w:rsidRPr="00AB2807" w:rsidRDefault="00CD3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A5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608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5BF3EC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244B28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70CBC5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EEC095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75C9FE" w:rsidR="006E15B7" w:rsidRPr="00CD3414" w:rsidRDefault="00CD3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22840" w:rsidR="006E15B7" w:rsidRPr="00CC1B32" w:rsidRDefault="00CD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F1693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293D42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51BADA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B1500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06C157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C02114" w:rsidR="006E15B7" w:rsidRPr="00CC1B32" w:rsidRDefault="00CD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9834F1" w:rsidR="006E15B7" w:rsidRPr="00CC1B32" w:rsidRDefault="00CD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51DE8C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74A1EF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76801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964AB7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E938AB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11B3F3" w:rsidR="006E15B7" w:rsidRPr="00CC1B32" w:rsidRDefault="00CD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4FA443" w:rsidR="006E15B7" w:rsidRPr="00CC1B32" w:rsidRDefault="00CD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DB02BF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A2B6C0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5D852C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340642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D35ED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6D28F" w:rsidR="006E15B7" w:rsidRPr="00CC1B32" w:rsidRDefault="00CD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FD1E11" w:rsidR="006E15B7" w:rsidRPr="00CC1B32" w:rsidRDefault="00CD3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41D76D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A15E22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B22B6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137873" w:rsidR="006E15B7" w:rsidRPr="00CC1B32" w:rsidRDefault="00CD3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008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9C2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3A4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5A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0EA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4DD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25A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D5B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C00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00A4E" w:rsidR="006E15B7" w:rsidRPr="00D72FD1" w:rsidRDefault="00CD3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1FF65C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E8F14D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FA619C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FC6934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A1862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97C635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94EC2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FDE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617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02D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0AC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3D9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A29675" w:rsidR="003D6839" w:rsidRPr="00CD3414" w:rsidRDefault="00CD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BF58DD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1D47B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97FECA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0891FA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501454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1F9041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2EE8D8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5F8EF7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9C5AC0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8D2802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09BF5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62FB4A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0B4A34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B3C5CF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2AF2C4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4EF06C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449DC3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AC93D0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1E6848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9F2DE4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FB695A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6CDEF2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829FF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C4751E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5B0E06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303D9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183F3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B84937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6911E4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05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B7A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E6F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6A5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62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E9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C1F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945B2A" w:rsidR="003D6839" w:rsidRPr="00D72FD1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C6486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CA90FD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571205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D4ABC1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D409CF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2E9960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65F10D" w:rsidR="003D6839" w:rsidRPr="00AB2807" w:rsidRDefault="00CD3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D086A5" w:rsidR="003D6839" w:rsidRPr="00CD3414" w:rsidRDefault="00CD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69307E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7D9C60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AB6226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EFADCF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5814CD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0BD22A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B4C2A5" w:rsidR="003D6839" w:rsidRPr="00CD3414" w:rsidRDefault="00CD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5C1332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0EDC6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4CE597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FF67C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2920B3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B8AC7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8DA0FC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5002ED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517C06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42B1D1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FE4744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6317C8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104773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F6D48F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B0F8A9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B62E1F" w:rsidR="003D6839" w:rsidRPr="00CD3414" w:rsidRDefault="00CD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9DB93" w:rsidR="003D6839" w:rsidRPr="00CD3414" w:rsidRDefault="00CD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D8940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CE424D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908D45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C07F3" w:rsidR="003D6839" w:rsidRPr="00CC1B32" w:rsidRDefault="00CD3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6D34B" w:rsidR="003D6839" w:rsidRPr="00CC1B32" w:rsidRDefault="00CD3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381C5E" w:rsidR="003D6839" w:rsidRPr="00CD3414" w:rsidRDefault="00CD3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1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4DA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602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8E1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AA8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9F6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20A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4B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C12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65F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9D3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930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E72BD2" w:rsidR="0051614F" w:rsidRPr="00CC1B32" w:rsidRDefault="00CD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22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2BDE3B" w:rsidR="0051614F" w:rsidRPr="00CC1B32" w:rsidRDefault="00CD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173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C14715" w:rsidR="0051614F" w:rsidRPr="00CC1B32" w:rsidRDefault="00CD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CE4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9822FF" w:rsidR="0051614F" w:rsidRPr="00CC1B32" w:rsidRDefault="00CD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7A1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BEDE32" w:rsidR="0051614F" w:rsidRPr="00CC1B32" w:rsidRDefault="00CD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14C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8CD6A" w:rsidR="0051614F" w:rsidRPr="00CC1B32" w:rsidRDefault="00CD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BC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584B4D" w:rsidR="0051614F" w:rsidRPr="00CC1B32" w:rsidRDefault="00CD3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8A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CD0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CED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3A7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49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341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