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1B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A5E0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1B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1B5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957B42" w:rsidR="00CC1B32" w:rsidRPr="00CC1B32" w:rsidRDefault="00EF1B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AFA1DF" w:rsidR="006E15B7" w:rsidRPr="00D72FD1" w:rsidRDefault="00EF1B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0915C2" w:rsidR="006E15B7" w:rsidRPr="00AB2807" w:rsidRDefault="00EF1B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340579" w:rsidR="006E15B7" w:rsidRPr="00AB2807" w:rsidRDefault="00EF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B88859" w:rsidR="006E15B7" w:rsidRPr="00AB2807" w:rsidRDefault="00EF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721DBC" w:rsidR="006E15B7" w:rsidRPr="00AB2807" w:rsidRDefault="00EF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D41BF" w:rsidR="006E15B7" w:rsidRPr="00AB2807" w:rsidRDefault="00EF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E698FA" w:rsidR="006E15B7" w:rsidRPr="00AB2807" w:rsidRDefault="00EF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268B0E" w:rsidR="006E15B7" w:rsidRPr="00AB2807" w:rsidRDefault="00EF1B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9D4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E6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0676A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BD964F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A100FB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264F1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C76B4" w:rsidR="006E15B7" w:rsidRPr="00CC1B32" w:rsidRDefault="00EF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1B3537" w:rsidR="006E15B7" w:rsidRPr="00CC1B32" w:rsidRDefault="00EF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8E6CE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6BD248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B849D9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FB8860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7BF66B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35147B" w:rsidR="006E15B7" w:rsidRPr="00CC1B32" w:rsidRDefault="00EF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01661" w:rsidR="006E15B7" w:rsidRPr="00CC1B32" w:rsidRDefault="00EF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A02F28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E85153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3C2224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03EB1D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7574BF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41168D" w:rsidR="006E15B7" w:rsidRPr="00CC1B32" w:rsidRDefault="00EF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3EA9D" w:rsidR="006E15B7" w:rsidRPr="00CC1B32" w:rsidRDefault="00EF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B399AB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39639E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6E28A2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E622F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880904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DB337A" w:rsidR="006E15B7" w:rsidRPr="00CC1B32" w:rsidRDefault="00EF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88F508" w:rsidR="006E15B7" w:rsidRPr="00CC1B32" w:rsidRDefault="00EF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92EDD3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0A4DD2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3A056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01AF1" w:rsidR="006E15B7" w:rsidRPr="00CC1B32" w:rsidRDefault="00EF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F66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E26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38F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A7F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A6E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694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974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25B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A2C8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B49DF2" w:rsidR="006E15B7" w:rsidRPr="00D72FD1" w:rsidRDefault="00EF1B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438204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1427C9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A169FE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012DA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75D180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883E27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48600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F27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E3F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C84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329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418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6CEE13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882754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F00568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22B6F5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8DC977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67E661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A8F757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2A8B55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7628C0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E6A7B0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0DDA6B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EF37C8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88CD41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A07D46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C38657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4B3AE3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7E5BC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918C17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E7467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10EC22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CD7FA9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39FC70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CE7F59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7AC195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FB6197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2E2C8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563BA0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1F8F5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667C9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875F49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D43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A7F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329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D04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46E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C86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997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8AEC6F" w:rsidR="003D6839" w:rsidRPr="00D72FD1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5606F4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24362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EB2212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0C64DE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6DE4B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F97FEA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8BA81C" w:rsidR="003D6839" w:rsidRPr="00AB2807" w:rsidRDefault="00EF1B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32BBC7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B5D9BA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4EA455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F1CAD6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0FE833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D7AC62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DE6A3C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3CB632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1D4F48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4C091A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8BFE7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E4C586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46F9CF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FADF98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2F1D5C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7BF423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BEF32C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4E8244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8154E2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7DEE43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D8D62B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D806B8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C7474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2946CF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60CD89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47D537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64AE4F" w:rsidR="003D6839" w:rsidRPr="00CC1B32" w:rsidRDefault="00EF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2462B3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9A695E" w:rsidR="003D6839" w:rsidRPr="00CC1B32" w:rsidRDefault="00EF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7FB5E7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1E6A85" w:rsidR="003D6839" w:rsidRPr="00EF1B52" w:rsidRDefault="00EF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B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C54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0DB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4F5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D52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5C2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866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7B4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9CC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CD8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9A7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E79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B4AA2D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AF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67D237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02A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49931F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A26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9454B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Bonifacio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AD5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D6C482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Feast of the Immaculate Conception of the Blessed Virgin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198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AD72A7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3C4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D71474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2F0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D3B761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30: Rizal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23F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B14587" w:rsidR="0051614F" w:rsidRPr="00CC1B32" w:rsidRDefault="00EF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50C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1B52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