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1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CABA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1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1A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3EE0BC" w:rsidR="00CC1B32" w:rsidRPr="00CC1B32" w:rsidRDefault="00BC11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7C0257" w:rsidR="006E15B7" w:rsidRPr="00D72FD1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43CECB" w:rsidR="006E15B7" w:rsidRPr="00AB2807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AA11F" w:rsidR="006E15B7" w:rsidRPr="00AB2807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9C40EB" w:rsidR="006E15B7" w:rsidRPr="00AB2807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5F6F75" w:rsidR="006E15B7" w:rsidRPr="00AB2807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F202B" w:rsidR="006E15B7" w:rsidRPr="00AB2807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B20383" w:rsidR="006E15B7" w:rsidRPr="00AB2807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B8C122" w:rsidR="006E15B7" w:rsidRPr="00AB2807" w:rsidRDefault="00BC11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BFC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379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8F395E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A358C8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BC9C6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4922E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3776C3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C7104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2530B7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D8E678" w:rsidR="006E15B7" w:rsidRPr="00BC11AE" w:rsidRDefault="00BC11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A4037A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855EE4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961559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0302AF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D78E9A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749C70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5D182B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0A4EF2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7C835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4630D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D1ED49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26300B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837B46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3ED0FD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FFA9CA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A460E1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52DCAD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6F37DC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074EEB" w:rsidR="006E15B7" w:rsidRPr="00CC1B32" w:rsidRDefault="00BC11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38363A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F49C7C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988E9A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146FE6" w:rsidR="006E15B7" w:rsidRPr="00CC1B32" w:rsidRDefault="00BC11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158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87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139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A2A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355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C94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B86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2F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0C1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3479EB" w:rsidR="006E15B7" w:rsidRPr="00D72FD1" w:rsidRDefault="00BC11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33F9D4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856E92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A97130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B900D5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4FAA8D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E20B0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7C7A37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AAA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33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4AD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673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7AF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184E25" w:rsidR="003D6839" w:rsidRPr="00BC11AE" w:rsidRDefault="00BC11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ABAA75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1F4874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15A601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27E2ED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6C36DB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415E5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C52A13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CF715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62A80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7172AC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2657ED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119E0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B9833D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3FC824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B822F1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E8389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29452C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947EC3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BF21B0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7BB20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84BF0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8DB47B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1B3BF5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FA4212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A75596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C0EFA0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0FBFA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1BEFE7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270331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B23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D36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574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7B4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6A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1C5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A6C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B98F6A" w:rsidR="003D6839" w:rsidRPr="00D72FD1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0CA12F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FF3B8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60D77A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E0E929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74F4C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93198F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0CC0FE" w:rsidR="003D6839" w:rsidRPr="00AB2807" w:rsidRDefault="00BC11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22FF82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65D321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B4F031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4F95C8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CAF52F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452F6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5CC79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E0C5F7" w:rsidR="003D6839" w:rsidRPr="00BC11AE" w:rsidRDefault="00BC11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549C37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566971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D20F3D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18A8B5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09EB3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3815C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8FA47D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0D0572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B41952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02F2F8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76BC97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3B79BA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6135E8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6DE3A3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845B81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77CBF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C9FE2A" w:rsidR="003D6839" w:rsidRPr="00BC11AE" w:rsidRDefault="00BC11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8D7A07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2EB5ED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FCF66B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9E8C9D" w:rsidR="003D6839" w:rsidRPr="00CC1B32" w:rsidRDefault="00BC11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5E3E82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8F7190" w:rsidR="003D6839" w:rsidRPr="00CC1B32" w:rsidRDefault="00BC11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046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0FE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EC8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314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2C0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243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162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F62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7D6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7C2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DF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BD4A4" w:rsidR="0051614F" w:rsidRPr="00CC1B32" w:rsidRDefault="00BC11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088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055B20" w:rsidR="0051614F" w:rsidRPr="00CC1B32" w:rsidRDefault="00BC11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5D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02525" w:rsidR="0051614F" w:rsidRPr="00CC1B32" w:rsidRDefault="00BC11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98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E28869" w:rsidR="0051614F" w:rsidRPr="00CC1B32" w:rsidRDefault="00BC11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B85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813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BE7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6D1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B21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46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623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43D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37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B77B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1D4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1AE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