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4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FBFD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4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49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9146C" w:rsidR="00CC1B32" w:rsidRPr="00CC1B32" w:rsidRDefault="00D104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BED17" w:rsidR="006E15B7" w:rsidRPr="00D72FD1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042BC9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BFB0E5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3AF68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D2A7F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C0C45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7DACB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F11CA5" w:rsidR="006E15B7" w:rsidRPr="00AB2807" w:rsidRDefault="00D10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337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8D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01D41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8A65EC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3A17A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DD997E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F11B1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E3AC3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0033EA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768A0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212A5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7DC038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1E78D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3C3EA6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7C04A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E12D2C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BD6CB4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AE02D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C67B9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B05E87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588D1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06927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FE12C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51E1B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76CC9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058A3F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984BCD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FDDFD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57E0CD" w:rsidR="006E15B7" w:rsidRPr="00CC1B32" w:rsidRDefault="00D10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34988C" w:rsidR="006E15B7" w:rsidRPr="00D10499" w:rsidRDefault="00D104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4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D5BE29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3FCC7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C98028" w:rsidR="006E15B7" w:rsidRPr="00CC1B32" w:rsidRDefault="00D10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65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D2E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A8C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2F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83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BE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49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7D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39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303E3" w:rsidR="006E15B7" w:rsidRPr="00D72FD1" w:rsidRDefault="00D104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E2E5E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625871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38EFB0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05A321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00F9C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BD9FC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D5CFEF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FF1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95D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6D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67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22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28F89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5402D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97B2FB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6B3F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966E4C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A1142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CF44A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C0E904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A1AF3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BD202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C62A2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AFA69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D34B0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0A0F5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F6CE20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87858C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DB463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3C1D9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8B1CC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BBDE7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370AD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B93C45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AF6D8A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F9B7AB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F3B486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D12442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812AB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29971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2580FD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D3D386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68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7B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ED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C1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B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CA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E6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D3E80" w:rsidR="003D6839" w:rsidRPr="00D72FD1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2EE168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0F153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FC2E87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37343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4F427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CA1D8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E5A61" w:rsidR="003D6839" w:rsidRPr="00AB2807" w:rsidRDefault="00D10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779EA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8DAFD0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9DDA66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17738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2B49C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1388E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EDB17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20A8EC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923D6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4A17B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269DC0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8CF5D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3F989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037A2D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F7D3D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91568A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FC960C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F0AB7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687C9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94E097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192EF9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378191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9639D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679740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FDBF2" w:rsidR="003D6839" w:rsidRPr="00D10499" w:rsidRDefault="00D10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4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51510" w:rsidR="003D6839" w:rsidRPr="00D10499" w:rsidRDefault="00D10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4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38949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0EB594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6DC83" w:rsidR="003D6839" w:rsidRPr="00CC1B32" w:rsidRDefault="00D10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76F183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DAA67D" w:rsidR="003D6839" w:rsidRPr="00CC1B32" w:rsidRDefault="00D10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31F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BA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8B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6A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B93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D79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B7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C8D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B9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655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F5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CE6548" w:rsidR="0051614F" w:rsidRPr="00CC1B32" w:rsidRDefault="00D10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7B8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6B189F" w:rsidR="0051614F" w:rsidRPr="00CC1B32" w:rsidRDefault="00D10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DB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D4A1D" w:rsidR="0051614F" w:rsidRPr="00CC1B32" w:rsidRDefault="00D10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2E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081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694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24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9E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D70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96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38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7B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7B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2B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25D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FD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49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