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52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102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52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52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79C917" w:rsidR="00CC1B32" w:rsidRPr="00CC1B32" w:rsidRDefault="004152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4E45B0" w:rsidR="006E15B7" w:rsidRPr="00D72FD1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89591E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0A239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9D75CC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0B2DA6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5B9C24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9F5821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C1BC4D" w:rsidR="006E15B7" w:rsidRPr="00AB2807" w:rsidRDefault="00415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4C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57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5501C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404D96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6956D0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C2E55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7A21D0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D17558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F2674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CC459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F0099D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B5865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6CA85B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2E500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B2A38E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7D8DC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C129F4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1C7D20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9DAF82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152F8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1C989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97115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1B1493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095A62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D7120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A4F06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DE13A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492B3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A194E" w:rsidR="006E15B7" w:rsidRPr="00CC1B32" w:rsidRDefault="0041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62A405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7F32D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756FA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7BF42" w:rsidR="006E15B7" w:rsidRPr="00CC1B32" w:rsidRDefault="0041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14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94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CE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70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1C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B37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768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497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B0B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E6D5BF" w:rsidR="006E15B7" w:rsidRPr="00D72FD1" w:rsidRDefault="004152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E1768D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C708E8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16A732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9DC50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7CE6C6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A4117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935768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D7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037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F7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40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A89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45148F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1C9D8" w:rsidR="003D6839" w:rsidRPr="004152AE" w:rsidRDefault="0041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2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70329F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5ED011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5F7BE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E1C2C5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61FE26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093A1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5D5D0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70B5BE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1FDB19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2C406D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F74799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0A63FF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4DB05F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E1F37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AE312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83D68D" w:rsidR="003D6839" w:rsidRPr="004152AE" w:rsidRDefault="0041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2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047DD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46F12" w:rsidR="003D6839" w:rsidRPr="004152AE" w:rsidRDefault="0041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2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055033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57EDB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AF1D0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8B2C6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F775CE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7AEAA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4CDC4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DE281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FCEAF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8DD9A3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34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FF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71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CB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5A2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862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583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4F0C0" w:rsidR="003D6839" w:rsidRPr="00D72FD1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E30C0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89A142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A6D0C9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2D909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C5C109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7B054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534DA4" w:rsidR="003D6839" w:rsidRPr="00AB2807" w:rsidRDefault="0041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41BA9E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10185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7F064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1EFBD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9B4E0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461B2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CFCEC1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015C9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98E30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4A9205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486883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BA291" w:rsidR="003D6839" w:rsidRPr="004152AE" w:rsidRDefault="0041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2A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D5859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57633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A558FE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BFB112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CAC2D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64401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28A567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62B45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94564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BEB2E5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32AE10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4E954A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483FB1" w:rsidR="003D6839" w:rsidRPr="004152AE" w:rsidRDefault="0041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2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7B18C8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9E913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F4811D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DF753" w:rsidR="003D6839" w:rsidRPr="00CC1B32" w:rsidRDefault="0041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44FBD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7ACE4B" w:rsidR="003D6839" w:rsidRPr="00CC1B32" w:rsidRDefault="0041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8F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09A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71E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96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34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5E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92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2FC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08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9C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CB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1D787" w:rsidR="0051614F" w:rsidRPr="00CC1B32" w:rsidRDefault="0041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582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5E192" w:rsidR="0051614F" w:rsidRPr="00CC1B32" w:rsidRDefault="0041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AC7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B5111F" w:rsidR="0051614F" w:rsidRPr="00CC1B32" w:rsidRDefault="0041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531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17FFE" w:rsidR="0051614F" w:rsidRPr="00CC1B32" w:rsidRDefault="0041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84D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09B221" w:rsidR="0051614F" w:rsidRPr="00CC1B32" w:rsidRDefault="0041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430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7E4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D6C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04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A7C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500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E0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44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67F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2AE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