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5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9725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5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5A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BAD274" w:rsidR="00CC1B32" w:rsidRPr="00CC1B32" w:rsidRDefault="007035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1FCF4" w:rsidR="006E15B7" w:rsidRPr="00D72FD1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C38D6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FFEBD7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ECD959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F27968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A4FB28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D9C8EB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798DB8" w:rsidR="006E15B7" w:rsidRPr="00AB2807" w:rsidRDefault="007035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F02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AE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5EBE31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8D35B9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57025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4B855D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A538A0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2F48D7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48F64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84C174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5A47E5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E8AED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984A50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CF19E6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9E988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E4A81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D21A8B" w:rsidR="006E15B7" w:rsidRPr="007035A8" w:rsidRDefault="007035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29A745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E8CBDD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58E79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AE9EA3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E9DA85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E6930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B0736F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6CF16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1890D6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B189C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735E5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62BB8" w:rsidR="006E15B7" w:rsidRPr="00CC1B32" w:rsidRDefault="007035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6291F3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EFFC6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D5ED9C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541493" w:rsidR="006E15B7" w:rsidRPr="00CC1B32" w:rsidRDefault="007035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60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6BD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D0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89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785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77B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0AD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96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10F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7553C0" w:rsidR="006E15B7" w:rsidRPr="00D72FD1" w:rsidRDefault="007035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835160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F1ABA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D02209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0B3791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15F026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AB47CA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8F9174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10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7B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A23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77C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5A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74832A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52F5A4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5CAB3D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1ADF77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B6C293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141461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06356B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5346EC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E22629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BB766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54AF5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64A5C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9B728F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1DC98F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BFA9BF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131A25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83546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A37271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7D458A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632965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25C88A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A89891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ECDBE9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3C9E2A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E1DEE8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C2BEFF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252469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AE885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B344EE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ED2CB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89A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11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C9D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6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E97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74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F3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49D4A2" w:rsidR="003D6839" w:rsidRPr="00D72FD1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83B2AC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43ED89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AD1241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2B6B75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E25226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348CF0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30CED7" w:rsidR="003D6839" w:rsidRPr="00AB2807" w:rsidRDefault="007035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A23636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6541A0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7DC7A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76066B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5D617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EA9690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B08511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E94DC2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272B6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FBE83A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507224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AB41C8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9181E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CC185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5B429D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65742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A09A3C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B8302B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FA077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293AE4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EFD33B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F78E1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766747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AD7B7B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0A8EAD" w:rsidR="003D6839" w:rsidRPr="007035A8" w:rsidRDefault="007035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5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6498B2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764252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2F7C24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9B40B" w:rsidR="003D6839" w:rsidRPr="00CC1B32" w:rsidRDefault="007035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3360F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349247" w:rsidR="003D6839" w:rsidRPr="00CC1B32" w:rsidRDefault="007035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DCB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64F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5BF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36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F86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F5C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BE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FF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633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BD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417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886FEE" w:rsidR="0051614F" w:rsidRPr="00CC1B32" w:rsidRDefault="00703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12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4E7C55" w:rsidR="0051614F" w:rsidRPr="00CC1B32" w:rsidRDefault="007035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12A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D17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F49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37B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A12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C31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00E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3AE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763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DD4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7DB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E287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E5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8762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D48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5A8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