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74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FE7D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74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740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7A6FEE" w:rsidR="00CC1B32" w:rsidRPr="00CC1B32" w:rsidRDefault="000574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7CEA4" w:rsidR="006E15B7" w:rsidRPr="00D72FD1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5B3187" w:rsidR="006E15B7" w:rsidRPr="00AB2807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AAC6C1" w:rsidR="006E15B7" w:rsidRPr="00AB2807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328C9" w:rsidR="006E15B7" w:rsidRPr="00AB2807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05DAC" w:rsidR="006E15B7" w:rsidRPr="00AB2807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0F13C4" w:rsidR="006E15B7" w:rsidRPr="00AB2807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5E03DE" w:rsidR="006E15B7" w:rsidRPr="00AB2807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10DD2" w:rsidR="006E15B7" w:rsidRPr="00AB2807" w:rsidRDefault="000574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29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631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3B536B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B0E1B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4EB55B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BB0AB9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27F902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1AC085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2F0172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EA643F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7F09BD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42D83C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501F94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DB00CE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B1E171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B04889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AB708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86E9D7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1F328D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CF5FF3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6E224B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1A44A5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0CBCA6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63A4DF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B5A1D2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835F36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B4D7E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9933E9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6FB888" w:rsidR="006E15B7" w:rsidRPr="00CC1B32" w:rsidRDefault="000574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04A5E2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E376C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61CDD1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8C4490" w:rsidR="006E15B7" w:rsidRPr="00CC1B32" w:rsidRDefault="000574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2F3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7A0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E83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CB8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8CE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57C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45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D3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05F9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7CF04F" w:rsidR="006E15B7" w:rsidRPr="00D72FD1" w:rsidRDefault="000574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97F9C3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76B6F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7C3D6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BEB065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FF71E8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E570EE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69C62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522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41D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818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D5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00A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967701" w:rsidR="003D6839" w:rsidRPr="0005740F" w:rsidRDefault="00057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4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5BD08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998A0F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DC5889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45056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796B52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F05B2E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3DA4DB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F6D018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5ABCD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6271B9" w:rsidR="003D6839" w:rsidRPr="0005740F" w:rsidRDefault="00057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40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202DB8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B23473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2F25BB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D13DD2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BCB849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C970CA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07F3D9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D8769C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405F0C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2AFF02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1A2DCC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3746A4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C9971F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923766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6B39E2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AB4542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C2202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33080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AFEB93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ED4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D4B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2BD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77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C2E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542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14D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F2A8CE" w:rsidR="003D6839" w:rsidRPr="00D72FD1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822B0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B2BE35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2982D5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FFF338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A0EF07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8726C2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AB0E44" w:rsidR="003D6839" w:rsidRPr="00AB2807" w:rsidRDefault="000574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3CFC6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D5DB66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E66891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83A636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813727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C518AC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7FEED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5E1393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CCB28D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49CE4E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FBBA9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01123B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A44D4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67C96C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29A5C0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5FEE0A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FB2480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4D7245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9C5892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08029D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8B27FC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56675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2EBBEE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B9BB03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D2011" w:rsidR="003D6839" w:rsidRPr="0005740F" w:rsidRDefault="000574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4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96F3D6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4D7844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2BA56A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1AC5EB" w:rsidR="003D6839" w:rsidRPr="00CC1B32" w:rsidRDefault="000574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E3EA3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EADDF4" w:rsidR="003D6839" w:rsidRPr="00CC1B32" w:rsidRDefault="000574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51C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423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79A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9E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F7F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243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8CD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E51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A5E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81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9F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F90482" w:rsidR="0051614F" w:rsidRPr="00CC1B32" w:rsidRDefault="0005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C8C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5EFB1" w:rsidR="0051614F" w:rsidRPr="00CC1B32" w:rsidRDefault="0005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D30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D6AAEC" w:rsidR="0051614F" w:rsidRPr="00CC1B32" w:rsidRDefault="000574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71A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F76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416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B9E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BE8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009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474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BEA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A92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28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EB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762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58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40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