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03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CC4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03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031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3D06B9" w:rsidR="00CC1B32" w:rsidRPr="00CC1B32" w:rsidRDefault="004203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11CBC7" w:rsidR="006E15B7" w:rsidRPr="00D72FD1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AB55D4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84A91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3B9EE0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2E43D3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93706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EC0C9A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F580B" w:rsidR="006E15B7" w:rsidRPr="00AB2807" w:rsidRDefault="00420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B9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3B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15F356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1DF937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955FE6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63B0DD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57555" w:rsidR="006E15B7" w:rsidRPr="0042031B" w:rsidRDefault="00420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3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15F24E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7BF9B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D4CA6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399F76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901B2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35A0D3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3D1E50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38FCD3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4DE001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E02FC7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206C10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E75699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9825EF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23BA6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F262E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89D1E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12AC21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949B9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A3A19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34BFA3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17BE8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6DC1C7" w:rsidR="006E15B7" w:rsidRPr="00CC1B32" w:rsidRDefault="00420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FB94C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05761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40221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12E45" w:rsidR="006E15B7" w:rsidRPr="00CC1B32" w:rsidRDefault="00420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8C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45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0E3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963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814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E0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7D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74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396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5A74F0" w:rsidR="006E15B7" w:rsidRPr="00D72FD1" w:rsidRDefault="004203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4C7234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C59584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8B9C35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7BC871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034CB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5AFAF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955021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9E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F4B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11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83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5DD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CEC61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78DF01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F62379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F62AD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BEF6A6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B84713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0A40AE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F2E1E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B35127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F6BB0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3F455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73AB74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7F74B6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37931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CB5E5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63AD5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FE7E98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474A68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5DE2AC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C53012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D0CD1B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5FC22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96A9FC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EAC0FD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35308C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1C2D30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CF4D4C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D7192C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1D9FC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D2BEB4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EAA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EE2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F68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BC2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1D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BDC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F4F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AFC3E" w:rsidR="003D6839" w:rsidRPr="00D72FD1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14DEF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C38F9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AED832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A681A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17ABB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FBBC4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21B6E0" w:rsidR="003D6839" w:rsidRPr="00AB2807" w:rsidRDefault="00420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40E831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EE4689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CD869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A7E00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744F6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6BCE1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0F38C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D60D0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216C3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A7D2F1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88320A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D19B0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25F87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8C4C4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6CA42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F010A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DF9B66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64229E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52807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EBFCE8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3C883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190FF4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28E8F9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0CFF6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06CED" w:rsidR="003D6839" w:rsidRPr="0042031B" w:rsidRDefault="004203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3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FB2EC3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A17D5D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9BDB8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F14DDF" w:rsidR="003D6839" w:rsidRPr="00CC1B32" w:rsidRDefault="00420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9EB4C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029857" w:rsidR="003D6839" w:rsidRPr="00CC1B32" w:rsidRDefault="00420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9B2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475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B48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89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F3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164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93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53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294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8EF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F7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87EB14" w:rsidR="0051614F" w:rsidRPr="00CC1B32" w:rsidRDefault="00420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32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7EBE4E" w:rsidR="0051614F" w:rsidRPr="00CC1B32" w:rsidRDefault="00420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7F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124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472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A20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1E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B9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C42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4E3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06A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49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CCF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FB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11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28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13D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031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