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28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918A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28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28E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F9B695" w:rsidR="00CC1B32" w:rsidRPr="00CC1B32" w:rsidRDefault="00E228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D8B1F9" w:rsidR="006E15B7" w:rsidRPr="00D72FD1" w:rsidRDefault="00E228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F38A35" w:rsidR="006E15B7" w:rsidRPr="00AB2807" w:rsidRDefault="00E228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A51243" w:rsidR="006E15B7" w:rsidRPr="00AB2807" w:rsidRDefault="00E22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6E2C9F" w:rsidR="006E15B7" w:rsidRPr="00AB2807" w:rsidRDefault="00E22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746427" w:rsidR="006E15B7" w:rsidRPr="00AB2807" w:rsidRDefault="00E22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9B1A47" w:rsidR="006E15B7" w:rsidRPr="00AB2807" w:rsidRDefault="00E22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98C637" w:rsidR="006E15B7" w:rsidRPr="00AB2807" w:rsidRDefault="00E22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BD67D8" w:rsidR="006E15B7" w:rsidRPr="00AB2807" w:rsidRDefault="00E228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9CFD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7D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CEFD1A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CA4FC4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83FFF0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D2C0EC" w:rsidR="006E15B7" w:rsidRPr="00E228E8" w:rsidRDefault="00E228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8E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E3208C" w:rsidR="006E15B7" w:rsidRPr="00CC1B32" w:rsidRDefault="00E2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BA9C36" w:rsidR="006E15B7" w:rsidRPr="00CC1B32" w:rsidRDefault="00E2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6420D9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23682C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D0A2BD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1A78C7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4FAB7A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6C4AEC" w:rsidR="006E15B7" w:rsidRPr="00CC1B32" w:rsidRDefault="00E2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85729D" w:rsidR="006E15B7" w:rsidRPr="00CC1B32" w:rsidRDefault="00E2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28815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FC7B93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455976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35D5D8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FC8D26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71B969" w:rsidR="006E15B7" w:rsidRPr="00CC1B32" w:rsidRDefault="00E2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DB048D" w:rsidR="006E15B7" w:rsidRPr="00CC1B32" w:rsidRDefault="00E2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A0B958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111024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317F6F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DA2D95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A68FD9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65E4EA" w:rsidR="006E15B7" w:rsidRPr="00CC1B32" w:rsidRDefault="00E2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57BFFF" w:rsidR="006E15B7" w:rsidRPr="00CC1B32" w:rsidRDefault="00E2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50085D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17F16D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A48F48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0FCBCD" w:rsidR="006E15B7" w:rsidRPr="00CC1B32" w:rsidRDefault="00E2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0A2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EDA0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25A4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287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614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FC0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389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28E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5D9D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8BC53C" w:rsidR="006E15B7" w:rsidRPr="00D72FD1" w:rsidRDefault="00E228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B32002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1683EC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16792C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3D843C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37F6E7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BA6276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9C4818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5E8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35D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A3C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314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AB1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D93E58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61E3E8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894057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0F8007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AA49C9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4091F3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A621EA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5E5836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40C512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BE677A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436EBD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F8488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25C383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707E2C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5B6B52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ED2ACC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00013D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DB95F4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A1EF10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7C868D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BE5816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E1AFE3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F58587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49CA79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0249D0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02A540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3565C9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9551E2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2BF9E9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62CAFB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11E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F03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B33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9E5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911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B3B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287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AC2F3D" w:rsidR="003D6839" w:rsidRPr="00D72FD1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B0D6DC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8E4D99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C812B1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6BE10A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29E7EB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623CF2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E488A4" w:rsidR="003D6839" w:rsidRPr="00AB2807" w:rsidRDefault="00E22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302682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25B42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5726B6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414887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828E82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02A30F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E70D40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427C9B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FCD07B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F85C7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9DACBF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3E7949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03A1C9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F96070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AF8AFF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D1D52E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58F163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86E416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367D93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608E58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0109D5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E2EBCA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B35409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C0ACAA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875A25" w:rsidR="003D6839" w:rsidRPr="00E228E8" w:rsidRDefault="00E22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8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1C30E5" w:rsidR="003D6839" w:rsidRPr="00E228E8" w:rsidRDefault="00E22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8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613585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E51543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790B78" w:rsidR="003D6839" w:rsidRPr="00CC1B32" w:rsidRDefault="00E2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1B5CEE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5F1DB1" w:rsidR="003D6839" w:rsidRPr="00CC1B32" w:rsidRDefault="00E2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031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624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7DC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646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822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A73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0F9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E57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E72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291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6E7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8B19C4" w:rsidR="0051614F" w:rsidRPr="00CC1B32" w:rsidRDefault="00E22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5DA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13CD72" w:rsidR="0051614F" w:rsidRPr="00CC1B32" w:rsidRDefault="00E22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3E6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E004B8" w:rsidR="0051614F" w:rsidRPr="00CC1B32" w:rsidRDefault="00E22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55B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083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5CD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2149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6AD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1C5A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E2A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C18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832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9F7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D69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DA4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BF2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28E8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