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12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69A5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12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12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9CB6D4" w:rsidR="00CC1B32" w:rsidRPr="00CC1B32" w:rsidRDefault="00C512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323DEA" w:rsidR="006E15B7" w:rsidRPr="00D72FD1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8577CF" w:rsidR="006E15B7" w:rsidRPr="00AB2807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BDD018" w:rsidR="006E15B7" w:rsidRPr="00AB2807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B6E69" w:rsidR="006E15B7" w:rsidRPr="00AB2807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261D38" w:rsidR="006E15B7" w:rsidRPr="00AB2807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FDE5C2" w:rsidR="006E15B7" w:rsidRPr="00AB2807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31F0E" w:rsidR="006E15B7" w:rsidRPr="00AB2807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E6B8C0" w:rsidR="006E15B7" w:rsidRPr="00AB2807" w:rsidRDefault="00C51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0FD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6EB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5E7EE6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67165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8A5B10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D1BA3D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329F3" w:rsidR="006E15B7" w:rsidRPr="00CC1B32" w:rsidRDefault="00C5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0BBE5E" w:rsidR="006E15B7" w:rsidRPr="00CC1B32" w:rsidRDefault="00C5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E32B65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D74836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B14A22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A934C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A1C7C9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FCEFE8" w:rsidR="006E15B7" w:rsidRPr="00CC1B32" w:rsidRDefault="00C5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5CD934" w:rsidR="006E15B7" w:rsidRPr="00CC1B32" w:rsidRDefault="00C5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FEE264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107445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7BA0BD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4A3BAC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31C669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64C4A6" w:rsidR="006E15B7" w:rsidRPr="00CC1B32" w:rsidRDefault="00C5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218D93" w:rsidR="006E15B7" w:rsidRPr="00CC1B32" w:rsidRDefault="00C5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D86D7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BF600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44F61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8E9A40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DD869B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88EB7" w:rsidR="006E15B7" w:rsidRPr="00C512AE" w:rsidRDefault="00C512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B697FC" w:rsidR="006E15B7" w:rsidRPr="00CC1B32" w:rsidRDefault="00C5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DC14D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39EF44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2515A3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2F995B" w:rsidR="006E15B7" w:rsidRPr="00CC1B32" w:rsidRDefault="00C5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1AF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7C9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5E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2D0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7CA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3D5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775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4D4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B93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5EAAE" w:rsidR="006E15B7" w:rsidRPr="00D72FD1" w:rsidRDefault="00C512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FC7DEE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B3ED36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E45CC1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DF788F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1F9F26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84806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6ABE15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03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22A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307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16A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DC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BD0A17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3152B7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65339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CD7D31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C00778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F2999E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9DDB4E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6B8D9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4368E9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C81F6F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834D01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8F0EA5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506C8A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D2130C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6950FF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E08721" w:rsidR="003D6839" w:rsidRPr="00C512AE" w:rsidRDefault="00C5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87679B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92BF41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0FDE53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ED743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BCC49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375587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587391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985278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F42158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71CB9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56B24A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B0DF4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3C6E73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688E9F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345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50C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A4A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F4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F07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142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0D5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A2666" w:rsidR="003D6839" w:rsidRPr="00D72FD1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841866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2113DD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472A24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F11D28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DA8032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92858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622F57" w:rsidR="003D6839" w:rsidRPr="00AB2807" w:rsidRDefault="00C5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EA3698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A91FA2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784CDA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031738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78DC7B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1F0B1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789849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32EA5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4BD2A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0D46C2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C3C622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D61699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58BE57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254EDF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0A9449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05D96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A595F1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E8969C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71FD8E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6763A6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DC6E2E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A784D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638A6" w:rsidR="003D6839" w:rsidRPr="00C512AE" w:rsidRDefault="00C5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A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69BD8D" w:rsidR="003D6839" w:rsidRPr="00C512AE" w:rsidRDefault="00C5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39BC01" w:rsidR="003D6839" w:rsidRPr="00C512AE" w:rsidRDefault="00C5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846639" w:rsidR="003D6839" w:rsidRPr="00C512AE" w:rsidRDefault="00C5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7C5A0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8AD465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A6B10" w:rsidR="003D6839" w:rsidRPr="00CC1B32" w:rsidRDefault="00C5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9EAD5" w:rsidR="003D6839" w:rsidRPr="00CC1B32" w:rsidRDefault="00C5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B871C" w:rsidR="003D6839" w:rsidRPr="00C512AE" w:rsidRDefault="00C5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F3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0AD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0A0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89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9B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F5D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1A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0D9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747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F57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1C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4081FA" w:rsidR="0051614F" w:rsidRPr="00CC1B32" w:rsidRDefault="00C5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9FC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AD739" w:rsidR="0051614F" w:rsidRPr="00CC1B32" w:rsidRDefault="00C5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AB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E79333" w:rsidR="0051614F" w:rsidRPr="00CC1B32" w:rsidRDefault="00C5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85F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57EC98" w:rsidR="0051614F" w:rsidRPr="00CC1B32" w:rsidRDefault="00C5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00D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1AFC4" w:rsidR="0051614F" w:rsidRPr="00CC1B32" w:rsidRDefault="00C5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5A8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F8113" w:rsidR="0051614F" w:rsidRPr="00CC1B32" w:rsidRDefault="00C5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F46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978A3E" w:rsidR="0051614F" w:rsidRPr="00CC1B32" w:rsidRDefault="00C5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99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B9AB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94A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BB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FE1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12AE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