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24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7763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24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242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7FDF98" w:rsidR="00CC1B32" w:rsidRPr="00CC1B32" w:rsidRDefault="00CA24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90F4E7" w:rsidR="006E15B7" w:rsidRPr="00D72FD1" w:rsidRDefault="00CA24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725A27" w:rsidR="006E15B7" w:rsidRPr="00AB2807" w:rsidRDefault="00CA24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B26FBD" w:rsidR="006E15B7" w:rsidRPr="00AB2807" w:rsidRDefault="00CA2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13BA03" w:rsidR="006E15B7" w:rsidRPr="00AB2807" w:rsidRDefault="00CA2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3AD71B" w:rsidR="006E15B7" w:rsidRPr="00AB2807" w:rsidRDefault="00CA2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DAA8F2" w:rsidR="006E15B7" w:rsidRPr="00AB2807" w:rsidRDefault="00CA2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54FE65" w:rsidR="006E15B7" w:rsidRPr="00AB2807" w:rsidRDefault="00CA24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A0A3ED" w:rsidR="006E15B7" w:rsidRPr="00AB2807" w:rsidRDefault="00CA24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5FA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2AD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6FA5D2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C9801B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DC165D" w:rsidR="006E15B7" w:rsidRPr="00CA242B" w:rsidRDefault="00CA24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4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F82269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0AC87E" w:rsidR="006E15B7" w:rsidRPr="00CC1B32" w:rsidRDefault="00CA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B716C0" w:rsidR="006E15B7" w:rsidRPr="00CC1B32" w:rsidRDefault="00CA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934CCC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DFEA4C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492A73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7A5817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CA9E47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57194D" w:rsidR="006E15B7" w:rsidRPr="00CA242B" w:rsidRDefault="00CA24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42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9D3F33" w:rsidR="006E15B7" w:rsidRPr="00CC1B32" w:rsidRDefault="00CA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98A988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66AD39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DA464A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9892C4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738817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9408CA" w:rsidR="006E15B7" w:rsidRPr="00CC1B32" w:rsidRDefault="00CA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FB0FBA" w:rsidR="006E15B7" w:rsidRPr="00CC1B32" w:rsidRDefault="00CA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752886" w:rsidR="006E15B7" w:rsidRPr="00CA242B" w:rsidRDefault="00CA24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4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FB7372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6C3F56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715467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5B4663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32C680" w:rsidR="006E15B7" w:rsidRPr="00CC1B32" w:rsidRDefault="00CA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5ACE6E" w:rsidR="006E15B7" w:rsidRPr="00CC1B32" w:rsidRDefault="00CA24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A21FD6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39CD34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95AB44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4299B5" w:rsidR="006E15B7" w:rsidRPr="00CC1B32" w:rsidRDefault="00CA24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0FA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A9EE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36B8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63C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D85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41A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5A5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76F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5CF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CFEF28" w:rsidR="006E15B7" w:rsidRPr="00D72FD1" w:rsidRDefault="00CA24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3A4F0E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FCAAEE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E352C3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8607E9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B4045F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CBE9E8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5DC8FA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3FE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294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DA3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8B9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70C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E0046F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DD2EDF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660961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85384B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0694E0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A3F542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ABC301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CF4F04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687F8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A753E9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99D35B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594DFD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59CBAF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B6F2BE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0F576F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080B04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26BF54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C902D8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8D1918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92649A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C0B501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714EE4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F90488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09B992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B4298B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A35C3B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880DF5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CB8BB4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664BA0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700624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A889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B71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724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FEA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172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049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621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C1F84F" w:rsidR="003D6839" w:rsidRPr="00D72FD1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04D08C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B1ED03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8ED102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6BC296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5C429F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FA1B97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FE0A71" w:rsidR="003D6839" w:rsidRPr="00AB2807" w:rsidRDefault="00CA24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F8EB82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84570F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28A6AD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0D4815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206A7D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85C4E7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3DCC25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21D61D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CB9643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E118C6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B19605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DC1877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E675FF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DB667E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748F6D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16E7E4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CD192C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79FD2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AF9135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3F0994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6166A2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FD9292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85C3AC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623458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92578F" w:rsidR="003D6839" w:rsidRPr="00CA242B" w:rsidRDefault="00CA24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4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E5E475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8C13BE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F9DDFA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F8EFDE" w:rsidR="003D6839" w:rsidRPr="00CC1B32" w:rsidRDefault="00CA24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5DEF8E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D49962" w:rsidR="003D6839" w:rsidRPr="00CC1B32" w:rsidRDefault="00CA24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0D2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BFD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94D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2FF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5FF0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A2C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6F1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00B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ACE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261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386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96FDCC" w:rsidR="0051614F" w:rsidRPr="00CC1B32" w:rsidRDefault="00CA2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17C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030C44" w:rsidR="0051614F" w:rsidRPr="00CC1B32" w:rsidRDefault="00CA2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360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8D5FDA" w:rsidR="0051614F" w:rsidRPr="00CC1B32" w:rsidRDefault="00CA2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ECC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1F3E81" w:rsidR="0051614F" w:rsidRPr="00CC1B32" w:rsidRDefault="00CA24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31D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9E1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492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2229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99B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AB07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63ED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5330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9EA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795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213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242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