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02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40A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02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02C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94718" w:rsidR="00CC1B32" w:rsidRPr="00CC1B32" w:rsidRDefault="008B02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04996A" w:rsidR="006E15B7" w:rsidRPr="00D72FD1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E7369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2A421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9D887E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65A131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3B969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362A3C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990C2" w:rsidR="006E15B7" w:rsidRPr="00AB2807" w:rsidRDefault="008B02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17D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2F7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CBA588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5FA566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A4E6A1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AB3C02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424B0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AFAA78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8057C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8379DB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88FBC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66AED5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F1927B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8F3A3C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41AE5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E7411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7CE41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A53DB3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F9238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6BAED7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3E8C0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1DE22E" w:rsidR="006E15B7" w:rsidRPr="008B02CB" w:rsidRDefault="008B02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C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0410F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B4BEE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E1073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EC676C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610E7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91B452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66B5E5" w:rsidR="006E15B7" w:rsidRPr="00CC1B32" w:rsidRDefault="008B02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BB8467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694F98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81F353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6FE65E" w:rsidR="006E15B7" w:rsidRPr="00CC1B32" w:rsidRDefault="008B02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54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2614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FC6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EC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568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3D1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4C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E1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480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7E818E" w:rsidR="006E15B7" w:rsidRPr="00D72FD1" w:rsidRDefault="008B02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D916E4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91EDD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56093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2E4306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3E377A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F9E60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43E243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6B0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43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935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0F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9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2FAD8F" w:rsidR="003D6839" w:rsidRPr="008B02CB" w:rsidRDefault="008B0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9E0F7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20935C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B9EADF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5324EB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1572F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95AA98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EBFA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F3F283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234F63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C0A4F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11C1D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6C96B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920C28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1C5A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CDD20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88EE2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AB4FBE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2C92E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D171BB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AF76A5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46B80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DD4F2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94CFA5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CB22C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BC953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BF58F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EE7821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9CC49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B45AD9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E3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B2C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8F2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F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08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F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8E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B2F06" w:rsidR="003D6839" w:rsidRPr="00D72FD1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07E860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CF25E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FA3D8B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3E46B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0D721E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DDB40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0DF5B" w:rsidR="003D6839" w:rsidRPr="00AB2807" w:rsidRDefault="008B02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69376B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D13328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90435D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8C1C8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269C42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983B0A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347C9C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09766A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A30D3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9B05BC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EC3C1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C7433F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73FE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057ABE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848D1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8D220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E656A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E1373C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CF7B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804762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D3CD85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3FDC06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A457FB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CCAA6" w:rsidR="003D6839" w:rsidRPr="008B02CB" w:rsidRDefault="008B0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2346EC" w:rsidR="003D6839" w:rsidRPr="008B02CB" w:rsidRDefault="008B0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A6148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4E6A4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80D6DA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98C2D" w:rsidR="003D6839" w:rsidRPr="00CC1B32" w:rsidRDefault="008B02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F8A99" w:rsidR="003D6839" w:rsidRPr="00CC1B32" w:rsidRDefault="008B02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78B36" w:rsidR="003D6839" w:rsidRPr="008B02CB" w:rsidRDefault="008B02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2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8B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40D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88E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783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9A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9C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E5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DD3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168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96F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551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BD7253" w:rsidR="0051614F" w:rsidRPr="00CC1B32" w:rsidRDefault="008B0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86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4D626" w:rsidR="0051614F" w:rsidRPr="00CC1B32" w:rsidRDefault="008B0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13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FEF7EE" w:rsidR="0051614F" w:rsidRPr="00CC1B32" w:rsidRDefault="008B0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02E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679321" w:rsidR="0051614F" w:rsidRPr="00CC1B32" w:rsidRDefault="008B0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5F2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558ABF" w:rsidR="0051614F" w:rsidRPr="00CC1B32" w:rsidRDefault="008B02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B3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BE4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4F8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F3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CB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6D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AC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CF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81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2C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