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1F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9E4B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F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FD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2EC4FA" w:rsidR="00CC1B32" w:rsidRPr="00CC1B32" w:rsidRDefault="001F1F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0FD7B8" w:rsidR="006E15B7" w:rsidRPr="00D72FD1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6374B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E5B85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6FEB3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3B6EE5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44A69E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8E766F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0AD1DE" w:rsidR="006E15B7" w:rsidRPr="00AB2807" w:rsidRDefault="001F1F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D03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16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64D372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D3F0F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40692C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2D8AE3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E6DD47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B26B5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9BEB8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2365BA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8C95A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E01C9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14A59C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F7F11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C6915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70918C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E2CA2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D098C8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BACDCA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9C80D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820985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EA54F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7137D6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9CB8EA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EA3A78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FB614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56D297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FF289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952096" w:rsidR="006E15B7" w:rsidRPr="00CC1B32" w:rsidRDefault="001F1F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EB217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10C28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92D36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6DEF3" w:rsidR="006E15B7" w:rsidRPr="00CC1B32" w:rsidRDefault="001F1F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3D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2FE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C4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63E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9C0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CF0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242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1A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65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E7AB7" w:rsidR="006E15B7" w:rsidRPr="00D72FD1" w:rsidRDefault="001F1F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9BFB94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2ACD47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DA201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F0A766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4F585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B9DF7B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E12B2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7B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D7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42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E11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11F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19340" w:rsidR="003D6839" w:rsidRPr="001F1FD5" w:rsidRDefault="001F1F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74812D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15FCA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DFA25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9D8434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236D06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6AF7C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F704A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1817F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0F3F19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223AEB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BCB509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485D4B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BF2DC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E5F05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7639B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B4F17B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1DE801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168635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24BB88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B7AAC9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528BB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26B21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144C55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D5A74B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5D702E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A4D6C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8E9542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093B0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76DDF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EA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1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350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E4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23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99E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F1F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7C40D6" w:rsidR="003D6839" w:rsidRPr="00D72FD1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C86CE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DCC850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F2574C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C07A2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5240F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FB478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150E54" w:rsidR="003D6839" w:rsidRPr="00AB2807" w:rsidRDefault="001F1F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B7B77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C525BE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3974F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79F73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43447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032D62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29A8E4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1176B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B462B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C44DE9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886DE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B2BABA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62A88C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4137E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E654E7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9CBD37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B83AE4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0035B0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147988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DF1B9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97E3F8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7EE6E0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09552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BBBE3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BB8AE" w:rsidR="003D6839" w:rsidRPr="001F1FD5" w:rsidRDefault="001F1F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B0C246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DDFD4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ACA21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4BB00" w:rsidR="003D6839" w:rsidRPr="00CC1B32" w:rsidRDefault="001F1F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3AFD5C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268B78" w:rsidR="003D6839" w:rsidRPr="00CC1B32" w:rsidRDefault="001F1F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14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55B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D6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65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8F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82E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0F9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21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432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ED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EED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B1DA26" w:rsidR="0051614F" w:rsidRPr="00CC1B32" w:rsidRDefault="001F1F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BF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9CD1C6" w:rsidR="0051614F" w:rsidRPr="00CC1B32" w:rsidRDefault="001F1F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25D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D3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C4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801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C1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C8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9A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F8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F4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14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069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66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AD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A5B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B5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FD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