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46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FE67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463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463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CD3509" w:rsidR="00CC1B32" w:rsidRPr="00CC1B32" w:rsidRDefault="00BD46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982D04" w:rsidR="006E15B7" w:rsidRPr="00D72FD1" w:rsidRDefault="00BD46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63ABEB" w:rsidR="006E15B7" w:rsidRPr="00AB2807" w:rsidRDefault="00BD46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FDED27" w:rsidR="006E15B7" w:rsidRPr="00AB2807" w:rsidRDefault="00BD4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79701D" w:rsidR="006E15B7" w:rsidRPr="00AB2807" w:rsidRDefault="00BD4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56C2D3" w:rsidR="006E15B7" w:rsidRPr="00AB2807" w:rsidRDefault="00BD4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F7A825" w:rsidR="006E15B7" w:rsidRPr="00AB2807" w:rsidRDefault="00BD4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DC8088" w:rsidR="006E15B7" w:rsidRPr="00AB2807" w:rsidRDefault="00BD4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4E0933" w:rsidR="006E15B7" w:rsidRPr="00AB2807" w:rsidRDefault="00BD46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CC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FFD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DB0D2D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D0D3BB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F0A80A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59B53A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CB01BB" w:rsidR="006E15B7" w:rsidRPr="00CC1B32" w:rsidRDefault="00BD4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1BCB28" w:rsidR="006E15B7" w:rsidRPr="00CC1B32" w:rsidRDefault="00BD4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9318C7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92DD95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854ECA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C7DB50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6010F5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BC8547" w:rsidR="006E15B7" w:rsidRPr="00CC1B32" w:rsidRDefault="00BD4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3D30DA" w:rsidR="006E15B7" w:rsidRPr="00CC1B32" w:rsidRDefault="00BD4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5D311D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C284AB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4FF615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C20938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C95F0E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A963B3" w:rsidR="006E15B7" w:rsidRPr="00CC1B32" w:rsidRDefault="00BD4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6E1CC4" w:rsidR="006E15B7" w:rsidRPr="00CC1B32" w:rsidRDefault="00BD4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761512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BCDBA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25F82D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A22D0C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3FD1B2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233B6E" w:rsidR="006E15B7" w:rsidRPr="00CC1B32" w:rsidRDefault="00BD4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7B3DD6" w:rsidR="006E15B7" w:rsidRPr="00CC1B32" w:rsidRDefault="00BD4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9EB248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C2FB0C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CAA13A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A16BB2" w:rsidR="006E15B7" w:rsidRPr="00CC1B32" w:rsidRDefault="00BD4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AD7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CAD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E558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6ED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842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6F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E59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EB1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F3B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6A97C8" w:rsidR="006E15B7" w:rsidRPr="00D72FD1" w:rsidRDefault="00BD46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3AC627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37C475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9373CC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21D56E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550361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3D3E08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5DF9F6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3BEE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4AF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448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21E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EFE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00D46B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8CAA1D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D8F498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1A19D9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6F59E0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D1A1E7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4CB3CB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DB7D51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232731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399953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102051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FF8287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443981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18C4A5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520A23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0E2268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64BC3B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D7FDFE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54128E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C0433A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75A3AD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AD8890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37CE60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9B8603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5162E2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553E4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BFC833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FAD91C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FEF873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EE8743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C7C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924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2F7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CE3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657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A37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105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CA2F12" w:rsidR="003D6839" w:rsidRPr="00D72FD1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5BBAA9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E52568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586D14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65D4A3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7021BC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916A73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10C660" w:rsidR="003D6839" w:rsidRPr="00AB2807" w:rsidRDefault="00BD46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707DA6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197A8A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967F18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786F29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112AC5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8B6C3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5C3C1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C017AD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44BFDA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DA0F66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CEDF2B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55E1EB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56222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AAA5F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4E6D39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72A9D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D47E48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44E5DD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08136D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F6108B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9C95DF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DE1B30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A143FA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236C76" w:rsidR="003D6839" w:rsidRPr="00BD463F" w:rsidRDefault="00BD46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63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AE3B28" w:rsidR="003D6839" w:rsidRPr="00BD463F" w:rsidRDefault="00BD46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6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5E882F" w:rsidR="003D6839" w:rsidRPr="00BD463F" w:rsidRDefault="00BD46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6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B33894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6A635D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1EC7CF" w:rsidR="003D6839" w:rsidRPr="00CC1B32" w:rsidRDefault="00BD4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7C6063" w:rsidR="003D6839" w:rsidRPr="00CC1B32" w:rsidRDefault="00BD4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0D24F2" w:rsidR="003D6839" w:rsidRPr="00BD463F" w:rsidRDefault="00BD46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6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25E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222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34A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B2C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3E0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493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0CF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EB7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6C0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10C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3B0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DE3B36" w:rsidR="0051614F" w:rsidRPr="00CC1B32" w:rsidRDefault="00BD46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5E3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CFA22E" w:rsidR="0051614F" w:rsidRPr="00CC1B32" w:rsidRDefault="00BD46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223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98F29E" w:rsidR="0051614F" w:rsidRPr="00CC1B32" w:rsidRDefault="00BD46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D0D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2E7406" w:rsidR="0051614F" w:rsidRPr="00CC1B32" w:rsidRDefault="00BD46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D8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29E6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3C6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767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7A0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71E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DE5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0B0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EC8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9F1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393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463F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