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D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92A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D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D4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CD1167" w:rsidR="00CC1B32" w:rsidRPr="00CC1B32" w:rsidRDefault="00541D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169DF1" w:rsidR="006E15B7" w:rsidRPr="00D72FD1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B1BB3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191D5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B9DFE0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D1103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499994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8507B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92E40" w:rsidR="006E15B7" w:rsidRPr="00AB2807" w:rsidRDefault="00541D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69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D9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FC05E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6EDE9E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1D7A65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145E8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B5796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8247A0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F96E2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77DDF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C6F9BA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657F17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B416A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8E9CF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E45E22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F78DC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D5C4C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4D108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D0D6D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5D78C7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8F892A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E81A76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D27D8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06ADBF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D20945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B87D7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85C7C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4871F7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826CC" w:rsidR="006E15B7" w:rsidRPr="00CC1B32" w:rsidRDefault="00541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5186F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2B1DF4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0B4515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94FA9C" w:rsidR="006E15B7" w:rsidRPr="00CC1B32" w:rsidRDefault="00541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5EE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D54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A97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8F5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3D4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CD9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18F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DA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60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68875" w:rsidR="006E15B7" w:rsidRPr="00D72FD1" w:rsidRDefault="00541D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05C84F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5C63C8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CA00A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E4649B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35C889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3924B4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AB16A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172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5D4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61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F3A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98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5DD07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491D1D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7AA7B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07CFC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09260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726498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75EDA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1D4AF9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E193A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D3AFB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7F6C20" w:rsidR="003D6839" w:rsidRPr="00541D41" w:rsidRDefault="00541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D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89521D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D75F1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89DA2D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6F219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17BC59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31CEB1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24DF0A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CAF801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024E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9FB390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F8C87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FE02F4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948DD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BD7AE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2DB299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858232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2D36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26247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E01E73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D1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CE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CE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AE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AB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EA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88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7C1E8" w:rsidR="003D6839" w:rsidRPr="00D72FD1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0ECDF9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130C71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D57150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D0DC8D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B48AD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8F7BA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0B57C" w:rsidR="003D6839" w:rsidRPr="00AB2807" w:rsidRDefault="00541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7BD068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2E0CE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57EDAB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62CAAE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210EA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CAD5E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CB200D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B8CF90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5FF520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0DC525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8984A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89D8F0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8EA20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0E41F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4360B5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EE70D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AC1F3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E8214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8C5EDC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0C9D6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1591FB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F1EAD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38008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7F0053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A6851E" w:rsidR="003D6839" w:rsidRPr="00541D41" w:rsidRDefault="00541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D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A0488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E27319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CD3AF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56D8E" w:rsidR="003D6839" w:rsidRPr="00CC1B32" w:rsidRDefault="00541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8D41C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27B9F" w:rsidR="003D6839" w:rsidRPr="00CC1B32" w:rsidRDefault="00541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6D5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2A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DE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47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91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22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F16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13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55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A5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F6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16C4C" w:rsidR="0051614F" w:rsidRPr="00CC1B32" w:rsidRDefault="00541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33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E94C4" w:rsidR="0051614F" w:rsidRPr="00CC1B32" w:rsidRDefault="00541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851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95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862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0C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90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DD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88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19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03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E0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027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F22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E6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D01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E9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D4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