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3F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C40E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3F9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3F9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79E860" w:rsidR="00CC1B32" w:rsidRPr="00CC1B32" w:rsidRDefault="005E3F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F58E3C" w:rsidR="006E15B7" w:rsidRPr="00D72FD1" w:rsidRDefault="005E3F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ADCCBF" w:rsidR="006E15B7" w:rsidRPr="00AB2807" w:rsidRDefault="005E3F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CE8972" w:rsidR="006E15B7" w:rsidRPr="00AB2807" w:rsidRDefault="005E3F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1B5471" w:rsidR="006E15B7" w:rsidRPr="00AB2807" w:rsidRDefault="005E3F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9472F" w:rsidR="006E15B7" w:rsidRPr="00AB2807" w:rsidRDefault="005E3F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D05D44" w:rsidR="006E15B7" w:rsidRPr="00AB2807" w:rsidRDefault="005E3F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E94506" w:rsidR="006E15B7" w:rsidRPr="00AB2807" w:rsidRDefault="005E3F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D4327" w:rsidR="006E15B7" w:rsidRPr="00AB2807" w:rsidRDefault="005E3F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C55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AD1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0045C9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64392E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DCB0CA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0B69D2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34684E" w:rsidR="006E15B7" w:rsidRPr="00CC1B32" w:rsidRDefault="005E3F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A75F4" w:rsidR="006E15B7" w:rsidRPr="00CC1B32" w:rsidRDefault="005E3F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F5126D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114147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5F6C99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FB69B2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470EA6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9DD103" w:rsidR="006E15B7" w:rsidRPr="00CC1B32" w:rsidRDefault="005E3F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F9B9E0" w:rsidR="006E15B7" w:rsidRPr="00CC1B32" w:rsidRDefault="005E3F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BE7D3F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A61AD5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58E65B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2A5E3E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31449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C76890" w:rsidR="006E15B7" w:rsidRPr="00CC1B32" w:rsidRDefault="005E3F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EC10C7" w:rsidR="006E15B7" w:rsidRPr="00CC1B32" w:rsidRDefault="005E3F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901000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5053E0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E0AEFA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857197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93B4CA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AEADF4" w:rsidR="006E15B7" w:rsidRPr="00CC1B32" w:rsidRDefault="005E3F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EB7C3B" w:rsidR="006E15B7" w:rsidRPr="00CC1B32" w:rsidRDefault="005E3F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1F130E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8ED5E0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8AA808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D4F65B" w:rsidR="006E15B7" w:rsidRPr="00CC1B32" w:rsidRDefault="005E3F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FBB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A5B9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C2A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97D0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30B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DD10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DBF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C1E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E8A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98BACF" w:rsidR="006E15B7" w:rsidRPr="00D72FD1" w:rsidRDefault="005E3F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54071F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46643B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3088D0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6C3EBD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33D2C0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26042E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D9AB16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536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18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EDB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917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176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847573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B2886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EE588F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419CB6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865434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D55029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EA2179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7A3244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C2E88C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D60EC6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EC41C5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5687A1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C98A00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E83BE1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BA99F0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95B94C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6EF8E3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45C952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2C88B3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4A1A1E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48166D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41421A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D6E7AD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B77A5D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E3765C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A4326E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DFB454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96F551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0974EB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7CCF21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230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0F4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202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488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B39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82D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944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89210B" w:rsidR="003D6839" w:rsidRPr="00D72FD1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283C18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07E4E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9D4E23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CB8CF9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94683A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B12F85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9CDACE" w:rsidR="003D6839" w:rsidRPr="00AB2807" w:rsidRDefault="005E3F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1C00BD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5ED0B7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445E4D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6261F5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DF0163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C4E929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55C65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A7D4CD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3C4246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2BF739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C8A9CD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E4730C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D41DBE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C80F9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52A975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32607C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D94F6E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72AB0D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C7B664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82A7F4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B3F30E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48E798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617C20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F7181E" w:rsidR="003D6839" w:rsidRPr="005E3F9F" w:rsidRDefault="005E3F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F9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83765F" w:rsidR="003D6839" w:rsidRPr="005E3F9F" w:rsidRDefault="005E3F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F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9FFEAB" w:rsidR="003D6839" w:rsidRPr="005E3F9F" w:rsidRDefault="005E3F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F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FD2003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4365C5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8F490A" w:rsidR="003D6839" w:rsidRPr="00CC1B32" w:rsidRDefault="005E3F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60320F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A7FA03" w:rsidR="003D6839" w:rsidRPr="00CC1B32" w:rsidRDefault="005E3F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2F0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21C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DEC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AB7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F97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FD3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3FA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4E6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2CB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3BF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BAA3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E1F227" w:rsidR="0051614F" w:rsidRPr="00CC1B32" w:rsidRDefault="005E3F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AE3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BC52B3" w:rsidR="0051614F" w:rsidRPr="00CC1B32" w:rsidRDefault="005E3F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2B9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DEEDB7" w:rsidR="0051614F" w:rsidRPr="00CC1B32" w:rsidRDefault="005E3F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256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174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441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AE6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E80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429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44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E92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CDB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BB10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2C4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803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C42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F9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