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0E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03EE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E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E0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98C14" w:rsidR="00CC1B32" w:rsidRPr="00CC1B32" w:rsidRDefault="00FE0E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CE676C" w:rsidR="006E15B7" w:rsidRPr="00D72FD1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06E619" w:rsidR="006E15B7" w:rsidRPr="00AB2807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1A72E" w:rsidR="006E15B7" w:rsidRPr="00AB2807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93B27" w:rsidR="006E15B7" w:rsidRPr="00AB2807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291BB" w:rsidR="006E15B7" w:rsidRPr="00AB2807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ABD145" w:rsidR="006E15B7" w:rsidRPr="00AB2807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89D97F" w:rsidR="006E15B7" w:rsidRPr="00AB2807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93F11" w:rsidR="006E15B7" w:rsidRPr="00AB2807" w:rsidRDefault="00FE0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150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946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FC4ECF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479435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D6399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4BD57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2299B7" w:rsidR="006E15B7" w:rsidRPr="00CC1B32" w:rsidRDefault="00FE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B5E280" w:rsidR="006E15B7" w:rsidRPr="00FE0E03" w:rsidRDefault="00FE0E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E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714A36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D7548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58978B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A2803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80F42D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D1C4D3" w:rsidR="006E15B7" w:rsidRPr="00CC1B32" w:rsidRDefault="00FE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F53AB6" w:rsidR="006E15B7" w:rsidRPr="00CC1B32" w:rsidRDefault="00FE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A6B420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2E7BFF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11CBBB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DA8E0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09020E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D9DB9F" w:rsidR="006E15B7" w:rsidRPr="00CC1B32" w:rsidRDefault="00FE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585D37" w:rsidR="006E15B7" w:rsidRPr="00CC1B32" w:rsidRDefault="00FE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BF2DA3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204C1C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C98BEF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785ACB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A2B755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3BF80E" w:rsidR="006E15B7" w:rsidRPr="00CC1B32" w:rsidRDefault="00FE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B7F7C4" w:rsidR="006E15B7" w:rsidRPr="00CC1B32" w:rsidRDefault="00FE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559A3B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0A1E6A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9835D8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76266" w:rsidR="006E15B7" w:rsidRPr="00CC1B32" w:rsidRDefault="00FE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6B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B4E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289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F21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180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00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E18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70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5C3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992AC4" w:rsidR="006E15B7" w:rsidRPr="00D72FD1" w:rsidRDefault="00FE0E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3C57C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382989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7A536F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9AE88B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4CDCC0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75D657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6B685D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D2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65D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1BE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3CE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62B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D67955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1BA765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EB501D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119729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B027D0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882F6D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B1C907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42FA15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959E0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4038E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37A9B0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67AF7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1E2502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726862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2FF7CF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8AAFF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1AF3EB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090AAD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2E3C5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71A4F0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93EC70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97DEFD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28F985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97AE9A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3C5E03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F4615D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46ED61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62FEE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994EA1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D7E0DA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D9E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45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D95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1A8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AED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5B4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D86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50BC5" w:rsidR="003D6839" w:rsidRPr="00D72FD1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CE53B9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2639DD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153F73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B7F1DE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DDFCDA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33376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F194D8" w:rsidR="003D6839" w:rsidRPr="00AB2807" w:rsidRDefault="00FE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1651D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30DE8C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45CF36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DA790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D830ED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A66959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6989C4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386295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9FE4A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F2F2E9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690351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55698D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E89D9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04FB4C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B0EF45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152439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28AEF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08262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8C42D3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FE77E3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19921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B08F7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D5099A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F85C0B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828195" w:rsidR="003D6839" w:rsidRPr="00FE0E03" w:rsidRDefault="00FE0E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E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D975AB" w:rsidR="003D6839" w:rsidRPr="00FE0E03" w:rsidRDefault="00FE0E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E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14ED8A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B45811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D75C22" w:rsidR="003D6839" w:rsidRPr="00CC1B32" w:rsidRDefault="00FE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77C26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3C2DD" w:rsidR="003D6839" w:rsidRPr="00CC1B32" w:rsidRDefault="00FE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876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772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6DE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FDF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431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A56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C33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FC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2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A4D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D8C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6A42BA" w:rsidR="0051614F" w:rsidRPr="00CC1B32" w:rsidRDefault="00FE0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7B8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685EA" w:rsidR="0051614F" w:rsidRPr="00CC1B32" w:rsidRDefault="00FE0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DA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A3C57D" w:rsidR="0051614F" w:rsidRPr="00CC1B32" w:rsidRDefault="00FE0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D4D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E9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6F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79D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6C3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F7D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B64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72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1E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A24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088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490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40C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