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A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95A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A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A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6801B9" w:rsidR="00CC1B32" w:rsidRPr="00CC1B32" w:rsidRDefault="00375A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883397" w:rsidR="006E15B7" w:rsidRPr="00D72FD1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47584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838AC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E4CBE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ABF65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8A39E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C8867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C07B1" w:rsidR="006E15B7" w:rsidRPr="00AB2807" w:rsidRDefault="00375A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85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14E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2E9115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42F67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5027F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80576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CDDC3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A61B9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B7704E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EA61B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BFDC7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641F9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45A376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448EE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A2FE3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60A972" w:rsidR="006E15B7" w:rsidRPr="00375A8B" w:rsidRDefault="00375A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80DF58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C3CA25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28EF6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AD3C6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8C25B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08C45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9B8630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53E96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A8F025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B5C63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0F488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C437E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81D314" w:rsidR="006E15B7" w:rsidRPr="00CC1B32" w:rsidRDefault="00375A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F014D5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6BD58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F7860C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34E988" w:rsidR="006E15B7" w:rsidRPr="00CC1B32" w:rsidRDefault="00375A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EFE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B0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3A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7BB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6F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F9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D33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42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BD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3BD343" w:rsidR="006E15B7" w:rsidRPr="00D72FD1" w:rsidRDefault="00375A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A2A808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A65F2F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19475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BBD416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F4567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99F1A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691BC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83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62D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EA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462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E0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2CEE25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47686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3EF3D7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2EDEF9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626F3D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88D79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95B70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7A04C4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AEC15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8C9E8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23DE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4647D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7169F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0C863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98792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5E6A0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1D005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A5EFF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493119" w:rsidR="003D6839" w:rsidRPr="00375A8B" w:rsidRDefault="00375A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0E96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AE365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ED0AB1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D0562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1E3EE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0D531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AF3965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82B13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15206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A0F8DD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04B19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DD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2B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B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12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83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41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87E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689712" w:rsidR="003D6839" w:rsidRPr="00D72FD1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7C9B3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2932B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D62D6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1AA37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56BCA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A5548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276526" w:rsidR="003D6839" w:rsidRPr="00AB2807" w:rsidRDefault="00375A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82EAA5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0CD5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49095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CF4AC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4455D4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0DD2E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9BD1E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E6A92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40FF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D5C83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D8761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7F9A2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5B3281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BD1A33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B9731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DDA16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173DE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79EADE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08BA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A30A0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80507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26E73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E335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3DD226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310D3" w:rsidR="003D6839" w:rsidRPr="00375A8B" w:rsidRDefault="00375A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35D5C" w:rsidR="003D6839" w:rsidRPr="00375A8B" w:rsidRDefault="00375A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652F8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144B63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6A107" w:rsidR="003D6839" w:rsidRPr="00CC1B32" w:rsidRDefault="00375A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4D46A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80E3B" w:rsidR="003D6839" w:rsidRPr="00CC1B32" w:rsidRDefault="00375A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6A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C6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1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95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AF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0F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2A3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D4A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C6A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B1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8F0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95AD7" w:rsidR="0051614F" w:rsidRPr="00CC1B32" w:rsidRDefault="00375A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7DD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6EC047" w:rsidR="0051614F" w:rsidRPr="00CC1B32" w:rsidRDefault="00375A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14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2656CA" w:rsidR="0051614F" w:rsidRPr="00CC1B32" w:rsidRDefault="00375A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8F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C60249" w:rsidR="0051614F" w:rsidRPr="00CC1B32" w:rsidRDefault="00375A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BA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42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374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7E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C24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10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711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34F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A7D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70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E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A8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