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326E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D910C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326E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326E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C70DD99" w:rsidR="00CC1B32" w:rsidRPr="00CC1B32" w:rsidRDefault="00D326E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Belarus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761E8F" w:rsidR="006E15B7" w:rsidRPr="00D72FD1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4E42CD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DA10BA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3B2445D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979652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BC2695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AF0E18F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C43309" w:rsidR="006E15B7" w:rsidRPr="00AB2807" w:rsidRDefault="00D326E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93D6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8BB8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5C880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4AC2E4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07EE1D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91B7C6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B208AF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F0C9E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4715DE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9079F8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6133B6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A9899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D247CA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714ECE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C58CF7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7176A8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FC31D9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831A21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8A4173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B640B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F84C3A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A32BF0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F8512D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6AC372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3B2B54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BF5AB0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79C307C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D9A0731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D6CB0F" w:rsidR="006E15B7" w:rsidRPr="00CC1B32" w:rsidRDefault="00D326E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D7002C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2635A7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515261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149C08" w:rsidR="006E15B7" w:rsidRPr="00CC1B32" w:rsidRDefault="00D326E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B28C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CEF4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98D0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7128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29E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638B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E7B2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4B8C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238E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855622" w:rsidR="006E15B7" w:rsidRPr="00D72FD1" w:rsidRDefault="00D326E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49E9D9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2235CB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D3A50C9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4E66C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FADE564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189787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B9B05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1ADA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D61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0507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389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7FE15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8AAB09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838ECE2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ED857D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ADCF61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AB703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01C424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CEDA09F" w:rsidR="003D6839" w:rsidRPr="00D326EB" w:rsidRDefault="00D326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6E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A97B64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6832C1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A1340C4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6A4F88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FB37FC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2CF98F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F44711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150543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6EF9EB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620F5D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D8B092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1E1B5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60D935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ECCFD4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8534A19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C94432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7149B89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8913DD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3CA55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A4AF3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B657597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1A62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54F2B52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3DD5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4432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D288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BF5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273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8E8B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77C1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ED16E3" w:rsidR="003D6839" w:rsidRPr="00D72FD1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3E9637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F9BDFC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3E45F4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35DB9D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23A720B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9E7229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3C3609" w:rsidR="003D6839" w:rsidRPr="00AB2807" w:rsidRDefault="00D326E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55B5B8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DB4C74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27D54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9DACD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2E379D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B198299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4E5ED06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800F5C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360A0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33062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705E44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ABD19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B3B46F6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DA12B4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1CD61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8B1F58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D1D20E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CDE68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22B981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2F33F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DDFDA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4E90C2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492AED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00FE19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56C6ED" w:rsidR="003D6839" w:rsidRPr="00D326EB" w:rsidRDefault="00D326E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26E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8A4EB02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48F23B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E1B2D0C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803A5C" w:rsidR="003D6839" w:rsidRPr="00CC1B32" w:rsidRDefault="00D326E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F33DC5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425111" w:rsidR="003D6839" w:rsidRPr="00CC1B32" w:rsidRDefault="00D326E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2CA2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FC5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CF045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AE93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C5BC8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868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12D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8578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5CD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D26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6ECB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612CE7" w:rsidR="0051614F" w:rsidRPr="00CC1B32" w:rsidRDefault="00D326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7: October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3C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E10CEC" w:rsidR="0051614F" w:rsidRPr="00CC1B32" w:rsidRDefault="00D326E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EC1F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02B4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7B71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DCB4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5B933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2F2D2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038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909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AD56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D2C8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DFD8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588C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8B9E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039D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05F03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326E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