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68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DA0D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68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684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3BE6C9" w:rsidR="00CC1B32" w:rsidRPr="00CC1B32" w:rsidRDefault="005668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6CC33B" w:rsidR="006E15B7" w:rsidRPr="00D72FD1" w:rsidRDefault="005668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633AD5" w:rsidR="006E15B7" w:rsidRPr="00AB2807" w:rsidRDefault="005668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A9EF8B" w:rsidR="006E15B7" w:rsidRPr="00AB2807" w:rsidRDefault="00566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336B22" w:rsidR="006E15B7" w:rsidRPr="00AB2807" w:rsidRDefault="00566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BDC91D" w:rsidR="006E15B7" w:rsidRPr="00AB2807" w:rsidRDefault="00566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20D8AC" w:rsidR="006E15B7" w:rsidRPr="00AB2807" w:rsidRDefault="00566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2F3844" w:rsidR="006E15B7" w:rsidRPr="00AB2807" w:rsidRDefault="00566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55DB86" w:rsidR="006E15B7" w:rsidRPr="00AB2807" w:rsidRDefault="005668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68B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1C4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73BEE5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9229DF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B861CC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EB76F1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276308" w:rsidR="006E15B7" w:rsidRPr="00CC1B32" w:rsidRDefault="00566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1827AB" w:rsidR="006E15B7" w:rsidRPr="00CC1B32" w:rsidRDefault="00566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B776EF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0779B4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8F47A1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01CD90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82D41E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6B7AAA" w:rsidR="006E15B7" w:rsidRPr="00CC1B32" w:rsidRDefault="00566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6FB770" w:rsidR="006E15B7" w:rsidRPr="00CC1B32" w:rsidRDefault="00566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DBF205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217EF1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5A3192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633711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C87479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1DFBAD" w:rsidR="006E15B7" w:rsidRPr="00CC1B32" w:rsidRDefault="00566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0A17A8" w:rsidR="006E15B7" w:rsidRPr="00CC1B32" w:rsidRDefault="00566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123001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60C7CC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148FC0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B668FF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670B54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7E729C" w:rsidR="006E15B7" w:rsidRPr="00CC1B32" w:rsidRDefault="00566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681AFA" w:rsidR="006E15B7" w:rsidRPr="00CC1B32" w:rsidRDefault="00566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FF6D4B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209A99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6487C1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20FEBA" w:rsidR="006E15B7" w:rsidRPr="00CC1B32" w:rsidRDefault="00566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D90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85DC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784E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677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A1A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B98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1EB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152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A8E9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08BB9" w:rsidR="006E15B7" w:rsidRPr="00D72FD1" w:rsidRDefault="005668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CDC502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1AD123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AEAAD7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0B8598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8F5B83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05DB96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8BF41C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01E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7CA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872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F4B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7BB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6317AD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581AE5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0DA0C6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3590D4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57154C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0B3A61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AA572C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CEFEF7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FA2228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6EC721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9395B9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9ECC1F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ECB004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62117D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B04026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AD3906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D0B965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C4341C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0145F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601424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E874B4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6AD425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4B6AC8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906A66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A12CDE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0EE51A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914C82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BDB9FE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0A7CD7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C9AB01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B20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5EC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0C5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2C4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E08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837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919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7A42FD" w:rsidR="003D6839" w:rsidRPr="00D72FD1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CB3E2E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99D37E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2FE7FB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C27017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D8B2F1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505554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5AA5C3" w:rsidR="003D6839" w:rsidRPr="00AB2807" w:rsidRDefault="00566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8EE8A9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EECEC0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6A01F4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F406E9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939609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ABEB69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06D5D7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D41E2A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17FC8F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E1D6E2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29079D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8230FA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DB31BD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DA531B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E23A85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78A70C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C988F7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FD2E64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77448B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D5560C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B107C2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376814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3444C1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831B32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D6D749" w:rsidR="003D6839" w:rsidRPr="00566842" w:rsidRDefault="00566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8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DC36BB" w:rsidR="003D6839" w:rsidRPr="00566842" w:rsidRDefault="005668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8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125009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8BE9C7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912DA4" w:rsidR="003D6839" w:rsidRPr="00CC1B32" w:rsidRDefault="00566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E561E5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C84BF3" w:rsidR="003D6839" w:rsidRPr="00CC1B32" w:rsidRDefault="00566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167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890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E13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8B1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94F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E9D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F2A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AC2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A41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0BE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83A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9E34B3" w:rsidR="0051614F" w:rsidRPr="00CC1B32" w:rsidRDefault="00566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0CE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C2E18F" w:rsidR="0051614F" w:rsidRPr="00CC1B32" w:rsidRDefault="00566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28E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76E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508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FF0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475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01B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BEB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19A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7F6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F77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3F5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DF8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565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13A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773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684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