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C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0D46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C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C3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57AA0" w:rsidR="00CC1B32" w:rsidRPr="00CC1B32" w:rsidRDefault="00DC5C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6A6ABA" w:rsidR="006E15B7" w:rsidRPr="00D72FD1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58F17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A2B27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B29B99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6B6A65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9E606E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4F02C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7424D0" w:rsidR="006E15B7" w:rsidRPr="00AB2807" w:rsidRDefault="00DC5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8C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A1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8D133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1C8F3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0032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512B1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2B426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B778F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596F0E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F0EA9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5299C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15F2F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25932A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194CBD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49475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2862D7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6DBF6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3F436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185A03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D60B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2987B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D49F50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1F71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E0E845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8F8806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2B2D16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89EACC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265F7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87C80" w:rsidR="006E15B7" w:rsidRPr="00CC1B32" w:rsidRDefault="00DC5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32256E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A0D5B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EE45A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4FB022" w:rsidR="006E15B7" w:rsidRPr="00CC1B32" w:rsidRDefault="00DC5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4E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EB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A56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6BC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E01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AB6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1EF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E5F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1F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CFCD0" w:rsidR="006E15B7" w:rsidRPr="00D72FD1" w:rsidRDefault="00DC5C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8DABA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BE171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A56F6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1B491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FBDA4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B4238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44DD1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465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04A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9AC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1AB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2B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B03FF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30683A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87BEA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E9049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332D5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0A135D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10C50E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EBE0B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899F9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09037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A07ACB" w:rsidR="003D6839" w:rsidRPr="00DC5C37" w:rsidRDefault="00DC5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C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C92D5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2746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6E75DA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6EC15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D03C3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0B7943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9FE46B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44014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A8A1DB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A498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FB8C2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7DB94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0BCBC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1BD73B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C25111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06B4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81156E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8F9A0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6D5DC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75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73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B1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7B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74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C6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B3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A2C78" w:rsidR="003D6839" w:rsidRPr="00D72FD1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F76B5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3601F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6BC5FE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896B9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AA39D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2F9AA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83F97" w:rsidR="003D6839" w:rsidRPr="00AB2807" w:rsidRDefault="00DC5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29ED58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16E01D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DBE17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9DBA5E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05916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93AD9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5C9916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CAD8C4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8B62E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875F9A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39F99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CF9710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CC8472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C0445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BAD933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EB073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FD7B7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B9376D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2D000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50556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1239A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CE939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04846E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DF95D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0F474" w:rsidR="003D6839" w:rsidRPr="00DC5C37" w:rsidRDefault="00DC5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C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86EA6" w:rsidR="003D6839" w:rsidRPr="00DC5C37" w:rsidRDefault="00DC5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C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DB213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C81D1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E389E0" w:rsidR="003D6839" w:rsidRPr="00CC1B32" w:rsidRDefault="00DC5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7DEF4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B539C" w:rsidR="003D6839" w:rsidRPr="00CC1B32" w:rsidRDefault="00DC5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33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0B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5EC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4A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24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53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E2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E1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D30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A7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68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52548" w:rsidR="0051614F" w:rsidRPr="00CC1B32" w:rsidRDefault="00DC5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6D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13E33" w:rsidR="0051614F" w:rsidRPr="00CC1B32" w:rsidRDefault="00DC5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9D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0B9F9" w:rsidR="0051614F" w:rsidRPr="00CC1B32" w:rsidRDefault="00DC5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91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3D8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262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0E0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8E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4A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EE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05E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65F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E1E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19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95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8E6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C3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