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6D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2A1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6D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6D1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4AAF0C" w:rsidR="00CC1B32" w:rsidRPr="00CC1B32" w:rsidRDefault="00A96D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568371" w:rsidR="006E15B7" w:rsidRPr="00D72FD1" w:rsidRDefault="00A96D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F3ABCE" w:rsidR="006E15B7" w:rsidRPr="00AB2807" w:rsidRDefault="00A96D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4E07F5" w:rsidR="006E15B7" w:rsidRPr="00AB2807" w:rsidRDefault="00A96D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A976EC" w:rsidR="006E15B7" w:rsidRPr="00AB2807" w:rsidRDefault="00A96D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6B5F4" w:rsidR="006E15B7" w:rsidRPr="00AB2807" w:rsidRDefault="00A96D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9853FC" w:rsidR="006E15B7" w:rsidRPr="00AB2807" w:rsidRDefault="00A96D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A74C4D" w:rsidR="006E15B7" w:rsidRPr="00AB2807" w:rsidRDefault="00A96D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C933A4" w:rsidR="006E15B7" w:rsidRPr="00AB2807" w:rsidRDefault="00A96D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8EEA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CAB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58B5B6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8C8C5E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DA502A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91A20D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FF538B" w:rsidR="006E15B7" w:rsidRPr="00CC1B32" w:rsidRDefault="00A96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544AAE" w:rsidR="006E15B7" w:rsidRPr="00CC1B32" w:rsidRDefault="00A96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28834B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029C32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EC24B8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DF7170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A281A8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696E33" w:rsidR="006E15B7" w:rsidRPr="00CC1B32" w:rsidRDefault="00A96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8F8D42" w:rsidR="006E15B7" w:rsidRPr="00A96D1C" w:rsidRDefault="00A96D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D1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D7E342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60C765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FC8E2C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D96A32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711346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C9290C" w:rsidR="006E15B7" w:rsidRPr="00CC1B32" w:rsidRDefault="00A96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C223F2" w:rsidR="006E15B7" w:rsidRPr="00CC1B32" w:rsidRDefault="00A96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4930A8" w:rsidR="006E15B7" w:rsidRPr="00A96D1C" w:rsidRDefault="00A96D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D1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519971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3B8214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EBF43E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6E8EC3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40F51B" w:rsidR="006E15B7" w:rsidRPr="00CC1B32" w:rsidRDefault="00A96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B007F1" w:rsidR="006E15B7" w:rsidRPr="00CC1B32" w:rsidRDefault="00A96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3B9E2F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73A2BF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646D91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826391" w:rsidR="006E15B7" w:rsidRPr="00CC1B32" w:rsidRDefault="00A96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328D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7840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409A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6CB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19B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CD7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D6B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308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66AF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D019F1" w:rsidR="006E15B7" w:rsidRPr="00D72FD1" w:rsidRDefault="00A96D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180805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5F3D47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F68ED2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731049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B7D896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94E4B0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1F3A17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748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7EF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A62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A06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41B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613112" w:rsidR="003D6839" w:rsidRPr="00A96D1C" w:rsidRDefault="00A96D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D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00A4B4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6226EB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B9689C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42B40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2E057C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9238AC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EF55E0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9321C4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CB1E01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9436EB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18E537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A27204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62F9A8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927584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6B0F8C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CC8990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5CD18C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4B846F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9CF336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E58068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C54795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CDDE8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2FCAB6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B89DA8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A19A09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54DA69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BAA85C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32DF06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3535A0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570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CF7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CD5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8B4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1EE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46A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6C6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CA93A4" w:rsidR="003D6839" w:rsidRPr="00D72FD1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AF6EE6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658792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4C11D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9852FD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42507D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B975DB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E0BE60" w:rsidR="003D6839" w:rsidRPr="00AB2807" w:rsidRDefault="00A96D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3DD874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9E8A70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674B0F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1B7A03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8F218C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E3565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65B422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15698B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CF2F51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ED8DDE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818FA8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5FBAFF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F4861A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ADB9A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34610D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3A0E7A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B575F0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4D80D9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69294B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172B57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AEBD8A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F7EB38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28F121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A173AD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A1FDC0" w:rsidR="003D6839" w:rsidRPr="00A96D1C" w:rsidRDefault="00A96D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D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E0B2CA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F02439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E4CD54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01C4B9" w:rsidR="003D6839" w:rsidRPr="00CC1B32" w:rsidRDefault="00A96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644125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399B35" w:rsidR="003D6839" w:rsidRPr="00CC1B32" w:rsidRDefault="00A96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03F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DAF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120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DD69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329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733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5E2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460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279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CE8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A25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456AE9" w:rsidR="0051614F" w:rsidRPr="00CC1B32" w:rsidRDefault="00A96D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2BE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C0240E" w:rsidR="0051614F" w:rsidRPr="00CC1B32" w:rsidRDefault="00A96D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524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B8C171" w:rsidR="0051614F" w:rsidRPr="00CC1B32" w:rsidRDefault="00A96D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440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2E2207" w:rsidR="0051614F" w:rsidRPr="00CC1B32" w:rsidRDefault="00A96D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892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161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346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715E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638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54F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8EE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3A9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A98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E3A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8B2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96D1C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