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3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CB6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3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3A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D1012" w:rsidR="00CC1B32" w:rsidRPr="00CC1B32" w:rsidRDefault="00C053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D2001" w:rsidR="006E15B7" w:rsidRPr="00D72FD1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60D4D7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6A770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DEC02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312A9D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B02B0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C613B0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A72053" w:rsidR="006E15B7" w:rsidRPr="00AB2807" w:rsidRDefault="00C053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788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21C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730D9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945A3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B63DF8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C07B87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CD4149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EE6573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6B169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6083B7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26C92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2B9A32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4C5B97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21B330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3E9C36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5BA89B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48E5F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DAC41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18D43B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2F22D6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11D02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711F4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FBC87A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C7069B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2AAE4A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4A9829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8A863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F319CF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B9A08" w:rsidR="006E15B7" w:rsidRPr="00CC1B32" w:rsidRDefault="00C05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63D637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2C00D6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47211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A77DB5" w:rsidR="006E15B7" w:rsidRPr="00CC1B32" w:rsidRDefault="00C05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E8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22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9C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08A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3E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1C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670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FE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9C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0F15A8" w:rsidR="006E15B7" w:rsidRPr="00D72FD1" w:rsidRDefault="00C053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D216EC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A2C97B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973EC6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F934C4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821EA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1DE58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987A6C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082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44A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C1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7CA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F7D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E1EE5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89F787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71676E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B193B7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B5F89A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10A7B7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0444EB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B11597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741680" w:rsidR="003D6839" w:rsidRPr="00C053A1" w:rsidRDefault="00C05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3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DC188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8F6538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9C8A72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677D5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149EAE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480A92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A70F63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7EF9C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4803CC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B3D242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EB1A50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B7C626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0E16DB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0EA0F3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57CADA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28E42B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25079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2B4A0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239A99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69FDA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64BA4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0B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BD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4E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272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82A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B8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CB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578CF" w:rsidR="003D6839" w:rsidRPr="00D72FD1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5C66A3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B0CFD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CCE7A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5536C6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8264AF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A46E20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08CDD" w:rsidR="003D6839" w:rsidRPr="00AB2807" w:rsidRDefault="00C05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05333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63945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C57E9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C5DA46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0FB3E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8C9EF1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61582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685311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78B5B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E7A5B1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00D95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CA1DF1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39ED0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C03A33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29240D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95817" w:rsidR="003D6839" w:rsidRPr="00C053A1" w:rsidRDefault="00C05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3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19A3D3" w:rsidR="003D6839" w:rsidRPr="00C053A1" w:rsidRDefault="00C05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3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FAC205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9D01B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74DBE6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E99DB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FBF25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D65233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8F8A21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BDE5C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77BEA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E977A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CF3FE6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7E2B5" w:rsidR="003D6839" w:rsidRPr="00CC1B32" w:rsidRDefault="00C05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2195A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0EB9FF" w:rsidR="003D6839" w:rsidRPr="00CC1B32" w:rsidRDefault="00C05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022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89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9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41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46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E9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5AE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22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9E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6B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58A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F6BCA" w:rsidR="0051614F" w:rsidRPr="00CC1B32" w:rsidRDefault="00C05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42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401C5" w:rsidR="0051614F" w:rsidRPr="00CC1B32" w:rsidRDefault="00C05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10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C0FDCC" w:rsidR="0051614F" w:rsidRPr="00CC1B32" w:rsidRDefault="00C05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D9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B77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60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7B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B2A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28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B6E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FD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7F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94E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AD6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5A5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D64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3A1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