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0A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E339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0A6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0A6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C54CAF" w:rsidR="00CC1B32" w:rsidRPr="00CC1B32" w:rsidRDefault="005E0A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BFD229" w:rsidR="006E15B7" w:rsidRPr="00D72FD1" w:rsidRDefault="005E0A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98183B" w:rsidR="006E15B7" w:rsidRPr="00AB2807" w:rsidRDefault="005E0A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4D7B45" w:rsidR="006E15B7" w:rsidRPr="00AB2807" w:rsidRDefault="005E0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F7C2D5" w:rsidR="006E15B7" w:rsidRPr="00AB2807" w:rsidRDefault="005E0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51FF8D" w:rsidR="006E15B7" w:rsidRPr="00AB2807" w:rsidRDefault="005E0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8187BC" w:rsidR="006E15B7" w:rsidRPr="00AB2807" w:rsidRDefault="005E0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4D334C" w:rsidR="006E15B7" w:rsidRPr="00AB2807" w:rsidRDefault="005E0A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AC6780" w:rsidR="006E15B7" w:rsidRPr="00AB2807" w:rsidRDefault="005E0A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5B08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7239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DD665A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1827C1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F0334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7B23B9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74536E" w:rsidR="006E15B7" w:rsidRPr="00CC1B32" w:rsidRDefault="005E0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A30F6C" w:rsidR="006E15B7" w:rsidRPr="00CC1B32" w:rsidRDefault="005E0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9C1E26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6EA1ED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B78CF6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AF25FA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36B82F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615919" w:rsidR="006E15B7" w:rsidRPr="00CC1B32" w:rsidRDefault="005E0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32F9AA" w:rsidR="006E15B7" w:rsidRPr="00CC1B32" w:rsidRDefault="005E0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C0F854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CA53D4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C98701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72AF1C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B8B0A2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34AE95" w:rsidR="006E15B7" w:rsidRPr="00CC1B32" w:rsidRDefault="005E0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28C859" w:rsidR="006E15B7" w:rsidRPr="00CC1B32" w:rsidRDefault="005E0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F9B1F3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CA5AFD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4FE16C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433813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5096B6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D023C8" w:rsidR="006E15B7" w:rsidRPr="00CC1B32" w:rsidRDefault="005E0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44DD00" w:rsidR="006E15B7" w:rsidRPr="00CC1B32" w:rsidRDefault="005E0A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5185EC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432C44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321AD2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9D581C" w:rsidR="006E15B7" w:rsidRPr="00CC1B32" w:rsidRDefault="005E0A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49D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8149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F5FA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9E8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F02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CE4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0F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6A9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DAF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58EBCD" w:rsidR="006E15B7" w:rsidRPr="00D72FD1" w:rsidRDefault="005E0A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86A6EA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2504F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3C085A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A5B46A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C76902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1EA2DF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4C59B0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FD8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771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064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CE4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94F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ED3265" w:rsidR="003D6839" w:rsidRPr="005E0A66" w:rsidRDefault="005E0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492578" w:rsidR="003D6839" w:rsidRPr="005E0A66" w:rsidRDefault="005E0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51338D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1D737F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94E0BC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D3533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73D0AF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88C5C3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AC50D2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349165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079D23" w:rsidR="003D6839" w:rsidRPr="005E0A66" w:rsidRDefault="005E0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6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11A1C3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7F2FFE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5C165E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31B263" w:rsidR="003D6839" w:rsidRPr="005E0A66" w:rsidRDefault="005E0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6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2885A3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941DA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A2554C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61D650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0DB305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7C7AD6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8DD08A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944322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AC3439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A38AB8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24C161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DA7A74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4C9635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DE52FF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EB7C3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7C8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F84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C33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A40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BF3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A54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B16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A259C7" w:rsidR="003D6839" w:rsidRPr="00D72FD1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05EEA7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36C459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818D7B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22D4A1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69CB8E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B5779D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42BF9A" w:rsidR="003D6839" w:rsidRPr="00AB2807" w:rsidRDefault="005E0A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01164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86E95A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ECEE00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48B48F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B831DC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1C0AF3" w:rsidR="003D6839" w:rsidRPr="005E0A66" w:rsidRDefault="005E0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A2B0CA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6B2FE6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C67B0F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7F4A17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A79F2E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7FCAD5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A6433F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E91DA3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846C1B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6F2C55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A275D1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BBB6C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ECC2C8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D21D6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C2CF38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80BC6E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59A6C2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617D36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621482" w:rsidR="003D6839" w:rsidRPr="005E0A66" w:rsidRDefault="005E0A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A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22265C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68DFE8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478E5F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5BF1DE" w:rsidR="003D6839" w:rsidRPr="00CC1B32" w:rsidRDefault="005E0A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CFD9C6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E91BEC" w:rsidR="003D6839" w:rsidRPr="00CC1B32" w:rsidRDefault="005E0A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E0D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963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358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D61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A25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C59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4DD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C74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7AE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48A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C56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0BB86E" w:rsidR="0051614F" w:rsidRPr="00CC1B32" w:rsidRDefault="005E0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5BE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FAA4F3" w:rsidR="0051614F" w:rsidRPr="00CC1B32" w:rsidRDefault="005E0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B89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D7F0E" w:rsidR="0051614F" w:rsidRPr="00CC1B32" w:rsidRDefault="005E0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27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D1DCFD" w:rsidR="0051614F" w:rsidRPr="00CC1B32" w:rsidRDefault="005E0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667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9705FF" w:rsidR="0051614F" w:rsidRPr="00CC1B32" w:rsidRDefault="005E0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733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17C888" w:rsidR="0051614F" w:rsidRPr="00CC1B32" w:rsidRDefault="005E0A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710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386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419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00E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949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0600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F75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0A6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