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4E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E4CE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4E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4E2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630FB6" w:rsidR="00CC1B32" w:rsidRPr="00CC1B32" w:rsidRDefault="00A84E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0D749F" w:rsidR="006E15B7" w:rsidRPr="00D72FD1" w:rsidRDefault="00A84E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4D76C9" w:rsidR="006E15B7" w:rsidRPr="00AB2807" w:rsidRDefault="00A84E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24A0A6" w:rsidR="006E15B7" w:rsidRPr="00AB2807" w:rsidRDefault="00A84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4C7E32" w:rsidR="006E15B7" w:rsidRPr="00AB2807" w:rsidRDefault="00A84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E2C729" w:rsidR="006E15B7" w:rsidRPr="00AB2807" w:rsidRDefault="00A84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BCD610" w:rsidR="006E15B7" w:rsidRPr="00AB2807" w:rsidRDefault="00A84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5F7BCA" w:rsidR="006E15B7" w:rsidRPr="00AB2807" w:rsidRDefault="00A84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32E94B" w:rsidR="006E15B7" w:rsidRPr="00AB2807" w:rsidRDefault="00A84E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882F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A0B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F3932D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3D6C00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ACEC20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11E0DC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C901E1" w:rsidR="006E15B7" w:rsidRPr="00CC1B32" w:rsidRDefault="00A84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6DB21C" w:rsidR="006E15B7" w:rsidRPr="00CC1B32" w:rsidRDefault="00A84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0D28B6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D3B854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F6A428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2D6014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0A15A5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82AE38" w:rsidR="006E15B7" w:rsidRPr="00CC1B32" w:rsidRDefault="00A84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A0BF57" w:rsidR="006E15B7" w:rsidRPr="00CC1B32" w:rsidRDefault="00A84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CD290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D4D5F1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A33B58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819C73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A96A5A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4F3F55" w:rsidR="006E15B7" w:rsidRPr="00CC1B32" w:rsidRDefault="00A84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E85ABD" w:rsidR="006E15B7" w:rsidRPr="00CC1B32" w:rsidRDefault="00A84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4708A0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7CA066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EECE11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34C71B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B96375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307ADA" w:rsidR="006E15B7" w:rsidRPr="00CC1B32" w:rsidRDefault="00A84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D9018B" w:rsidR="006E15B7" w:rsidRPr="00CC1B32" w:rsidRDefault="00A84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71DAB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C1873A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01F96B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FAAB9B" w:rsidR="006E15B7" w:rsidRPr="00CC1B32" w:rsidRDefault="00A84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961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FC0F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EF0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D60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F6E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283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877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783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B95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4BCF58" w:rsidR="006E15B7" w:rsidRPr="00D72FD1" w:rsidRDefault="00A84E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FB950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B5DAA3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AD5F88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D2FF8F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A27FFD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246E54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E76AE8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8BA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CA8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CFB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FD6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351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1923B6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2F5201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99E276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BA3B55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A74832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905D14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104BDD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4ED45D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16533A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BAC6F0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84FEB8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D2EC23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1EFD22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33A293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684760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D61BFA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853A7D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6DC730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4D1A3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54BA11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821010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B19F25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4CFE79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94BB3D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F348F0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F38D28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42F5A4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B62ECF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10AC3E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AA1240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8B1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4D3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850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86E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862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8BF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C9A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5E023A" w:rsidR="003D6839" w:rsidRPr="00D72FD1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A4621D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0B2FB9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16751B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3F87D0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7767CF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E20A8C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EBCC47" w:rsidR="003D6839" w:rsidRPr="00AB2807" w:rsidRDefault="00A84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A1CEA1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185470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54031F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48170F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91C711" w:rsidR="003D6839" w:rsidRPr="00A84E27" w:rsidRDefault="00A84E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E2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0B61B1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2C143E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934F59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5C2201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494B85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218592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EAA9FF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B478AF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FB6643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57A494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3021F7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FE72AE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F6BA8D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D84C46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E735B0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227A9F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73D231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9F5A9B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685780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9BAEBB" w:rsidR="003D6839" w:rsidRPr="00A84E27" w:rsidRDefault="00A84E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E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449121" w:rsidR="003D6839" w:rsidRPr="00A84E27" w:rsidRDefault="00A84E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E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300591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6C51DE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32CBD3" w:rsidR="003D6839" w:rsidRPr="00CC1B32" w:rsidRDefault="00A84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8A3D73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9E2948" w:rsidR="003D6839" w:rsidRPr="00CC1B32" w:rsidRDefault="00A84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A28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D02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317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B0C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E15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56E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40F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677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23E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D9A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1F8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38177A" w:rsidR="0051614F" w:rsidRPr="00CC1B32" w:rsidRDefault="00A84E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9C0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A177B0" w:rsidR="0051614F" w:rsidRPr="00CC1B32" w:rsidRDefault="00A84E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C43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31D176" w:rsidR="0051614F" w:rsidRPr="00CC1B32" w:rsidRDefault="00A84E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FC6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331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EC5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BF6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359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DCB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4BA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780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F5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3CA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43B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378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C44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4E27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