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B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BB2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B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B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D43AF5" w:rsidR="00CC1B32" w:rsidRPr="00CC1B32" w:rsidRDefault="00063B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8EE26" w:rsidR="006E15B7" w:rsidRPr="00D72FD1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5C3B58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700465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FD51B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AED52C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0AB55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75F71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372B22" w:rsidR="006E15B7" w:rsidRPr="00AB2807" w:rsidRDefault="00063B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5D2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364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334B9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1ADC9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E68D4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65084E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4F3DF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560A4C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5AADEF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BE029E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8AAFCD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F9FC5F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A79B6F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A30BA2" w:rsidR="006E15B7" w:rsidRPr="00063B31" w:rsidRDefault="00063B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3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C3AFC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34C189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DDC3C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E21A32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C656A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F863C6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8DB42A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085CFF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8DE5BD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099A64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054FC3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376343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D2533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85619F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F75B9C" w:rsidR="006E15B7" w:rsidRPr="00CC1B32" w:rsidRDefault="0006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882F1A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B2D30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A166F4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93AC2" w:rsidR="006E15B7" w:rsidRPr="00CC1B32" w:rsidRDefault="0006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FE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85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975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494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391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A15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918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A3B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2DF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17388" w:rsidR="006E15B7" w:rsidRPr="00D72FD1" w:rsidRDefault="00063B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D6E0B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6074A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D73E17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E538B8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0D8C9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D0BBE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0A292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5A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667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EC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A0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C9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AEA0CF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9E9F6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01704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9368C7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873581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FAD8D2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A6C27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E784E0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E0A0D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A8B84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F37DD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A28A4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74F240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2F18EC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6C2FA3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D299DC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5A8C0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0F247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2DF3B1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F7E0C5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068303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ABC67A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613EC0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BFE7D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162775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CD727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F533CB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87DF2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52A8D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6A297C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C62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099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CAE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516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20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B9F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7C1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E53CDF" w:rsidR="003D6839" w:rsidRPr="00D72FD1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900721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2F57C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761F9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59212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2D9FA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8CFB6B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08469" w:rsidR="003D6839" w:rsidRPr="00AB2807" w:rsidRDefault="0006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91B958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94D4C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8163E4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2CED86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08328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9373CE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A58342" w:rsidR="003D6839" w:rsidRPr="00063B31" w:rsidRDefault="00063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3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5A5C45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1B19AD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229528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904A2A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F86781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247901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EA7959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05E77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E2BDD7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E23061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6BA48B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49F967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13427C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B1FC83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D14C2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8BB6D6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4750A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9776B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FB49C4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8C43F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2A3D8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0703A5" w:rsidR="003D6839" w:rsidRPr="00CC1B32" w:rsidRDefault="0006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2132A" w:rsidR="003D6839" w:rsidRPr="00CC1B32" w:rsidRDefault="0006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E64B21" w:rsidR="003D6839" w:rsidRPr="00063B31" w:rsidRDefault="00063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CF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17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EA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068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CAB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862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14B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F94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DEA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1A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9F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17D0B" w:rsidR="0051614F" w:rsidRPr="00CC1B32" w:rsidRDefault="00063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4DF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4D316D" w:rsidR="0051614F" w:rsidRPr="00CC1B32" w:rsidRDefault="00063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C5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4B74CF" w:rsidR="0051614F" w:rsidRPr="00CC1B32" w:rsidRDefault="00063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82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A2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17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7C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3AC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0B6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AA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0F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D0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46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90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F97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10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B3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