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7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5DB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7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79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9917D1" w:rsidR="00CC1B32" w:rsidRPr="00CC1B32" w:rsidRDefault="00B727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CF838C" w:rsidR="006E15B7" w:rsidRPr="00D72FD1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8575F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53202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B034D9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43549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04D475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5D840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8861F" w:rsidR="006E15B7" w:rsidRPr="00AB2807" w:rsidRDefault="00B727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3D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D0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E61EF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539AC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24A40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E44D3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3F8F5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8F8FA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22C8AF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8C15F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A138E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1EF45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8EAA0E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149DE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1752C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521E35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D66BA4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B5DF28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4F205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EF72E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5FDD0" w:rsidR="006E15B7" w:rsidRPr="00B72794" w:rsidRDefault="00B727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91369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389E0E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0AF74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B45F2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83EF6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C3DF5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C8C7DC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720C9" w:rsidR="006E15B7" w:rsidRPr="00CC1B32" w:rsidRDefault="00B727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BBC579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C3B1E3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A9B60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C82F21" w:rsidR="006E15B7" w:rsidRPr="00CC1B32" w:rsidRDefault="00B727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4D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324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57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EAA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3D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5F7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FF0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C9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9AB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B9A1C3" w:rsidR="006E15B7" w:rsidRPr="00D72FD1" w:rsidRDefault="00B727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E97F6E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813AFB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6E72B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803EE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834EC1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DA4A2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F5CAD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9A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1B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15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CB1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F25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F680EF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124D3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C4097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D11CC1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1DD9D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046CC7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99363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AA7FF3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166B2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0D9ED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281DD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AE62C4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E0C0B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B1004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FE0CB7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AE273C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82ED81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532B4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98391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8FA62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B5021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E047D4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FBC961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ABD3EA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190789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0D230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A5668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0DBD9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B577F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27885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66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A2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904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63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3C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49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BF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2E123" w:rsidR="003D6839" w:rsidRPr="00D72FD1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0CAE3B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7EAC0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78A33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0EA12A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5890AB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8C67F2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4F525" w:rsidR="003D6839" w:rsidRPr="00AB2807" w:rsidRDefault="00B727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7EFBE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20400E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10AB1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437347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F4A01D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75268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B362B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DCA44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C901D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A2A66E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A60FD5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57D68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ACC92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9206FC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46B027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BDB52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4B5EE5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CD81E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D3B456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2F74A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D000E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9909CD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35054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3D5B1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C756DF" w:rsidR="003D6839" w:rsidRPr="00B72794" w:rsidRDefault="00B727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7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59294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26DCD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A3AFC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C50190" w:rsidR="003D6839" w:rsidRPr="00CC1B32" w:rsidRDefault="00B727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2DB381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95CD2" w:rsidR="003D6839" w:rsidRPr="00CC1B32" w:rsidRDefault="00B727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EAA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98C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CA6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95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14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A4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6A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4F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DA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263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B8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24F59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CB8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F30F4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6A1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137EF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FE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543FF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1A7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81C123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8F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F5451A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EE5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4060A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30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90514E" w:rsidR="0051614F" w:rsidRPr="00CC1B32" w:rsidRDefault="00B727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D20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E3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DE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79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