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49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1C30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49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498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42C923" w:rsidR="00CC1B32" w:rsidRPr="00CC1B32" w:rsidRDefault="000D49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0EA54E" w:rsidR="006E15B7" w:rsidRPr="00D72FD1" w:rsidRDefault="000D49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387AA8" w:rsidR="006E15B7" w:rsidRPr="00AB2807" w:rsidRDefault="000D49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B078BA" w:rsidR="006E15B7" w:rsidRPr="00AB2807" w:rsidRDefault="000D4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57FAF4" w:rsidR="006E15B7" w:rsidRPr="00AB2807" w:rsidRDefault="000D4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27440D" w:rsidR="006E15B7" w:rsidRPr="00AB2807" w:rsidRDefault="000D4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01B928" w:rsidR="006E15B7" w:rsidRPr="00AB2807" w:rsidRDefault="000D4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C833EE" w:rsidR="006E15B7" w:rsidRPr="00AB2807" w:rsidRDefault="000D49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7D32EA" w:rsidR="006E15B7" w:rsidRPr="00AB2807" w:rsidRDefault="000D49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DAEC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82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408D33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5BEA95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583402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84B11F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94A26F" w:rsidR="006E15B7" w:rsidRPr="00CC1B32" w:rsidRDefault="000D4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3EF243" w:rsidR="006E15B7" w:rsidRPr="00CC1B32" w:rsidRDefault="000D4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EB801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4A149F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F076B4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CDDB0A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3C09D4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29968E" w:rsidR="006E15B7" w:rsidRPr="00CC1B32" w:rsidRDefault="000D4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022A79" w:rsidR="006E15B7" w:rsidRPr="00CC1B32" w:rsidRDefault="000D4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DF7E3E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0F8536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05B27F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B70286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5FACFB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BDD435" w:rsidR="006E15B7" w:rsidRPr="00CC1B32" w:rsidRDefault="000D4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A8E4E4" w:rsidR="006E15B7" w:rsidRPr="00CC1B32" w:rsidRDefault="000D4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03DB4F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B025A7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0664D5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F5FE5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93874E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9F901F" w:rsidR="006E15B7" w:rsidRPr="00CC1B32" w:rsidRDefault="000D4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F2B741" w:rsidR="006E15B7" w:rsidRPr="00CC1B32" w:rsidRDefault="000D49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6A4058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C07199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5FC293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A1655D" w:rsidR="006E15B7" w:rsidRPr="00CC1B32" w:rsidRDefault="000D49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BA5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286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1FD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7BB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3353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51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4B1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3C5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B8F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5CD86E" w:rsidR="006E15B7" w:rsidRPr="00D72FD1" w:rsidRDefault="000D49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6B255F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10FFFE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CCFCD6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C3AD15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4A5F63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FC6817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717517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AA4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84F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B2F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B07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150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5CE01" w:rsidR="003D6839" w:rsidRPr="000D498A" w:rsidRDefault="000D49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9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32D4FA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2D51F0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0FEAD4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06DB08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F2D292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5B9CF8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4CAA85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8CF022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EA31A0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E36A8A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0C6932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D4F238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70DE06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A10710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D443A7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AA1A43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16459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19B3A5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A7EDFE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BD33A5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2AC416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E356A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D83B8A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E5B7FF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C83EDE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FC9969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8CC153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956E56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59EEC9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2A4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BBB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0EE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388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D18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4FD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302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3DC5D3" w:rsidR="003D6839" w:rsidRPr="00D72FD1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3BFE28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CB528B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E9DA14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8C17A2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6C0C2C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E90717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BB3FFC" w:rsidR="003D6839" w:rsidRPr="00AB2807" w:rsidRDefault="000D49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7FA92A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910D33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980708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F607AA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E71139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A997B8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66095B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43D0E7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64522D" w:rsidR="003D6839" w:rsidRPr="000D498A" w:rsidRDefault="000D49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98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3626A6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6FD19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D0445B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288899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566C26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6710D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5828B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9831BD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2984A3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CF20B1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AD7E24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266C61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C41FA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522E8B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F5804E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2DD1F" w:rsidR="003D6839" w:rsidRPr="000D498A" w:rsidRDefault="000D49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9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0A252E" w:rsidR="003D6839" w:rsidRPr="000D498A" w:rsidRDefault="000D49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98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583367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03C936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E8B547" w:rsidR="003D6839" w:rsidRPr="00CC1B32" w:rsidRDefault="000D49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F42E9E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CB6D93" w:rsidR="003D6839" w:rsidRPr="00CC1B32" w:rsidRDefault="000D49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378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B25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E6F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A2A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F30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105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806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8F6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2CA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FBA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4F01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8FA01" w:rsidR="0051614F" w:rsidRPr="00CC1B32" w:rsidRDefault="000D4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3A2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631FCF" w:rsidR="0051614F" w:rsidRPr="00CC1B32" w:rsidRDefault="000D4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CF6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8BB990" w:rsidR="0051614F" w:rsidRPr="00CC1B32" w:rsidRDefault="000D4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C03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C9DA63" w:rsidR="0051614F" w:rsidRPr="00CC1B32" w:rsidRDefault="000D49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552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EC1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7499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19A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8C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E01B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AF4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7AD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832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064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5E5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498A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