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B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460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B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B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0B37D0" w:rsidR="00CC1B32" w:rsidRPr="00CC1B32" w:rsidRDefault="00495B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39A2F" w:rsidR="006E15B7" w:rsidRPr="00D72FD1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99BC8D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4FFDD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D568C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C42431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A601AD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9DF59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9A4BD" w:rsidR="006E15B7" w:rsidRPr="00AB2807" w:rsidRDefault="00495B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BDF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A5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1E0F5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AE2D0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846E2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070A12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25D86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09B57C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8B02D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CFA2B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496F1A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3660E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1AF679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C394D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6F1BC7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85DB3D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4CB73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61B62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CEC92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B8B0DF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EDB1F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0FAB2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FECD2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3A9E6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A6E9D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C3A953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3E0FF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2285D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3549B5" w:rsidR="006E15B7" w:rsidRPr="00CC1B32" w:rsidRDefault="0049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59E0F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3F3B4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8CB46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6AD67" w:rsidR="006E15B7" w:rsidRPr="00CC1B32" w:rsidRDefault="0049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74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97E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7174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CE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857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B0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E71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7CB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7B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AEE47" w:rsidR="006E15B7" w:rsidRPr="00D72FD1" w:rsidRDefault="00495B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B7B5B3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43743F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688398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7F072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4E89D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9F0A8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B0F405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9F3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D79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D75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C1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BE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A29E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42B77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FF108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1105A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60207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8B186B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ED95F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8734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F58F2" w:rsidR="003D6839" w:rsidRPr="00495BAE" w:rsidRDefault="0049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B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EE6745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DCA6E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D90D5F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957C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A650E9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F16DD3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67CE6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6DD631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82CFA4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66979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25076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C78BB6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47851B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50992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2D0910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A13E6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938130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FCCED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D2429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23813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33D74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495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C2A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6C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474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6C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94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85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60441" w:rsidR="003D6839" w:rsidRPr="00D72FD1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460E9E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FA51D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F2E0A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EBC90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C2DC7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E9B75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F7128" w:rsidR="003D6839" w:rsidRPr="00AB2807" w:rsidRDefault="0049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91B9A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25B3F7" w:rsidR="003D6839" w:rsidRPr="00495BAE" w:rsidRDefault="0049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B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DD9D9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07920E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2CBFC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7945D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A5697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FF61A9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9CF327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5C1C2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2F8EA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C7443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8F450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5AFF1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FA3379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3AE7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6D3CD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5435D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92B667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72E1A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5C3ACD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DCD6D7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9838E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FF7EF1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F6C99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3BCB2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41536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0C474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F20742" w:rsidR="003D6839" w:rsidRPr="00CC1B32" w:rsidRDefault="0049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3BF9D4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FF958E" w:rsidR="003D6839" w:rsidRPr="00CC1B32" w:rsidRDefault="0049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194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0C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3C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879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27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DF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F9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9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13F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313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A47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513B9D" w:rsidR="0051614F" w:rsidRPr="00CC1B32" w:rsidRDefault="0049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00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65F3A" w:rsidR="0051614F" w:rsidRPr="00CC1B32" w:rsidRDefault="0049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1C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6C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937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52D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91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52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23E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DE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F4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0C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47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5CF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410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B5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0A6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BA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