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37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A964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375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375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9D9A42" w:rsidR="00CC1B32" w:rsidRPr="00CC1B32" w:rsidRDefault="00DD37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39D0A8" w:rsidR="006E15B7" w:rsidRPr="00D72FD1" w:rsidRDefault="00DD37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CCDDDB" w:rsidR="006E15B7" w:rsidRPr="00AB2807" w:rsidRDefault="00DD37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1CE5C5" w:rsidR="006E15B7" w:rsidRPr="00AB2807" w:rsidRDefault="00DD3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ED7FF3" w:rsidR="006E15B7" w:rsidRPr="00AB2807" w:rsidRDefault="00DD3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FE8E1C" w:rsidR="006E15B7" w:rsidRPr="00AB2807" w:rsidRDefault="00DD3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AC8D63" w:rsidR="006E15B7" w:rsidRPr="00AB2807" w:rsidRDefault="00DD3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8B706C" w:rsidR="006E15B7" w:rsidRPr="00AB2807" w:rsidRDefault="00DD3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F1DA5B" w:rsidR="006E15B7" w:rsidRPr="00AB2807" w:rsidRDefault="00DD37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F9F0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889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2CA59D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F6F663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6C7B09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47731E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A9BF54" w:rsidR="006E15B7" w:rsidRPr="00CC1B32" w:rsidRDefault="00DD3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24DA7E" w:rsidR="006E15B7" w:rsidRPr="00CC1B32" w:rsidRDefault="00DD3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7EF87E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B29F35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D8321D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FDD64A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F9530A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6E92C7" w:rsidR="006E15B7" w:rsidRPr="00CC1B32" w:rsidRDefault="00DD3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BFD978" w:rsidR="006E15B7" w:rsidRPr="00CC1B32" w:rsidRDefault="00DD3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D72343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9CA0CC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53C883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5FE6C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14E68E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F87F3D" w:rsidR="006E15B7" w:rsidRPr="00CC1B32" w:rsidRDefault="00DD3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34B1C" w:rsidR="006E15B7" w:rsidRPr="00CC1B32" w:rsidRDefault="00DD3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FE085C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8E6147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66A442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43F84A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0002CD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3C51E7" w:rsidR="006E15B7" w:rsidRPr="00CC1B32" w:rsidRDefault="00DD3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516017" w:rsidR="006E15B7" w:rsidRPr="00CC1B32" w:rsidRDefault="00DD3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D7892E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633B19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154A62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A48822" w:rsidR="006E15B7" w:rsidRPr="00CC1B32" w:rsidRDefault="00DD3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75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697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2CB5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7B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355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7D7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780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F96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0A0E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B87831" w:rsidR="006E15B7" w:rsidRPr="00D72FD1" w:rsidRDefault="00DD37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E45813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E24ED8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A6E2F1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07643F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18CA0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45A04A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596DB3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D03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A87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ABF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6D1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F18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FEF1F8" w:rsidR="003D6839" w:rsidRPr="00DD3751" w:rsidRDefault="00DD3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7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43ED9E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520846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5FD5B7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5C2BF6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F9B57A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E292CF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1F38D1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6C0325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A90457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D996FC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6A1641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9B0D24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6BAC53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51BA63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03FBB8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2E12B0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05A791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AB84E8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678C34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D4F832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25E428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BE99B3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C83933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905A13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3D6ACB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22CE2B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5081AE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8BCC28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6DDABA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6CB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9FA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067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015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64F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063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F9B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E55BA6" w:rsidR="003D6839" w:rsidRPr="00D72FD1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C949DA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96AD5F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14D3A1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6DF761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5275E9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FC4D9E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2C53C2" w:rsidR="003D6839" w:rsidRPr="00AB2807" w:rsidRDefault="00DD3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8EC2D4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2FFAD8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27C07D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F19478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C8B303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76353E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6F2DC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0BD971" w:rsidR="003D6839" w:rsidRPr="00DD3751" w:rsidRDefault="00DD3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75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0ACD54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7B4669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BE4AAF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6FDD97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39797E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950339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441D19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432E88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9FA40C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EC0BE1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F3B2E0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41D6EF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82E1A8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A2A09D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A7F2C1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1D3593" w:rsidR="003D6839" w:rsidRPr="00DD3751" w:rsidRDefault="00DD3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75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798415" w:rsidR="003D6839" w:rsidRPr="00DD3751" w:rsidRDefault="00DD3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7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6985DE" w:rsidR="003D6839" w:rsidRPr="00DD3751" w:rsidRDefault="00DD3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7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99A6AE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8EA5A3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73969D" w:rsidR="003D6839" w:rsidRPr="00CC1B32" w:rsidRDefault="00DD3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42A290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6054A1" w:rsidR="003D6839" w:rsidRPr="00CC1B32" w:rsidRDefault="00DD3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9BA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D90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074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404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EDF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65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1EE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E7E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40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DEA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A29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BD0645" w:rsidR="0051614F" w:rsidRPr="00CC1B32" w:rsidRDefault="00DD3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C4F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72F0B2" w:rsidR="0051614F" w:rsidRPr="00CC1B32" w:rsidRDefault="00DD3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26D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A2AAF5" w:rsidR="0051614F" w:rsidRPr="00CC1B32" w:rsidRDefault="00DD3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0E2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238E93" w:rsidR="0051614F" w:rsidRPr="00CC1B32" w:rsidRDefault="00DD3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38F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08FAFB" w:rsidR="0051614F" w:rsidRPr="00CC1B32" w:rsidRDefault="00DD3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363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8BF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998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5F6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D25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CE1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EC6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473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9EB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375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