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05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5DD8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05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051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FFF3C2" w:rsidR="00CC1B32" w:rsidRPr="00CC1B32" w:rsidRDefault="00D005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59A05D" w:rsidR="006E15B7" w:rsidRPr="00D72FD1" w:rsidRDefault="00D005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EC9229" w:rsidR="006E15B7" w:rsidRPr="00AB2807" w:rsidRDefault="00D005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982137" w:rsidR="006E15B7" w:rsidRPr="00AB2807" w:rsidRDefault="00D005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227005" w:rsidR="006E15B7" w:rsidRPr="00AB2807" w:rsidRDefault="00D005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074408" w:rsidR="006E15B7" w:rsidRPr="00AB2807" w:rsidRDefault="00D005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B52A72" w:rsidR="006E15B7" w:rsidRPr="00AB2807" w:rsidRDefault="00D005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35F31A" w:rsidR="006E15B7" w:rsidRPr="00AB2807" w:rsidRDefault="00D005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EE8AA4" w:rsidR="006E15B7" w:rsidRPr="00AB2807" w:rsidRDefault="00D005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F1ED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528331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D3A6A7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CC4125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D8790F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75B1EF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7A6901" w:rsidR="006E15B7" w:rsidRPr="00CC1B32" w:rsidRDefault="00D00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78B23D" w:rsidR="006E15B7" w:rsidRPr="00CC1B32" w:rsidRDefault="00D00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5739F3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0ACED3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247874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5C0437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A9FCEE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1EC1D5" w:rsidR="006E15B7" w:rsidRPr="00CC1B32" w:rsidRDefault="00D00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367026" w:rsidR="006E15B7" w:rsidRPr="00CC1B32" w:rsidRDefault="00D00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BF167E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1E3FF1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985713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703DB2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976FE9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F81DE9" w:rsidR="006E15B7" w:rsidRPr="00CC1B32" w:rsidRDefault="00D00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1F5BD2" w:rsidR="006E15B7" w:rsidRPr="00CC1B32" w:rsidRDefault="00D00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80A594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7E1DB7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A5D66D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68C1E6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DAAA2A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564E10" w:rsidR="006E15B7" w:rsidRPr="00CC1B32" w:rsidRDefault="00D00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186836" w:rsidR="006E15B7" w:rsidRPr="00CC1B32" w:rsidRDefault="00D00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6B787D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2AD076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686939" w:rsidR="006E15B7" w:rsidRPr="00CC1B32" w:rsidRDefault="00D00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999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A02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3C8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3DA8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6AC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9BC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ACB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EDE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E2A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4708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480D5D" w:rsidR="006E15B7" w:rsidRPr="00D72FD1" w:rsidRDefault="00D005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D636C8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1D2735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95E81E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3F9BBC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DBA5DC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914A81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C615F6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15B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81F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240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FC4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1B4103" w:rsidR="003D6839" w:rsidRPr="00D00517" w:rsidRDefault="00D005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5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BB11EF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16F024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38AE6B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F4F43F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624D86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367936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3A32E5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A1376C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CCE8DA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85E636" w:rsidR="003D6839" w:rsidRPr="00D00517" w:rsidRDefault="00D005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51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F82022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9DC586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352016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CA0371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4C3176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183F4A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CBAE26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6AE7BB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E6812B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130AA9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B974B0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032BBA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CCEC77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AE6577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678DC3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E61152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D52549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27FD82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33117B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3291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0C3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9C4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821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F36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76F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043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70A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51A349" w:rsidR="003D6839" w:rsidRPr="00D72FD1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A38CEA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87CDC1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70309F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C0D46A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FECADD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3F4821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EA2F38" w:rsidR="003D6839" w:rsidRPr="00AB2807" w:rsidRDefault="00D005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2D9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11F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425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4E9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67E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BB1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70B02C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59EA4F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E19ACE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74DFD0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E6E7FC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D10D91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F140C6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B71B3D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892330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2053FE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8187E4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50AEE1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7EB233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FF1180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F462CC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D3F664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3C8AE6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B72722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C1E21E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490CF8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F311C9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5C1002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EE7527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00A178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BB06FE" w:rsidR="003D6839" w:rsidRPr="00D00517" w:rsidRDefault="00D005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5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55F06D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ABF0C3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209A5F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D05BCE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9BA905" w:rsidR="003D6839" w:rsidRPr="00CC1B32" w:rsidRDefault="00D00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3F766B" w:rsidR="003D6839" w:rsidRPr="00CC1B32" w:rsidRDefault="00D00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AED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318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658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C72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5EF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C2656B" w:rsidR="0051614F" w:rsidRPr="00CC1B32" w:rsidRDefault="00D005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D887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0D3F0B" w:rsidR="0051614F" w:rsidRPr="00CC1B32" w:rsidRDefault="00D005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DC4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CE3F7E" w:rsidR="0051614F" w:rsidRPr="00CC1B32" w:rsidRDefault="00D005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358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DEA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441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E98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DCB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3F4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7A9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E65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8DB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3382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955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128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C34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051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