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13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054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13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135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6F5F1" w:rsidR="00CC1B32" w:rsidRPr="00CC1B32" w:rsidRDefault="00C413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A76887" w:rsidR="006E15B7" w:rsidRPr="00D72FD1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C46DEE" w:rsidR="006E15B7" w:rsidRPr="00AB2807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5965E" w:rsidR="006E15B7" w:rsidRPr="00AB2807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ED588" w:rsidR="006E15B7" w:rsidRPr="00AB2807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252F7E" w:rsidR="006E15B7" w:rsidRPr="00AB2807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CDFF58" w:rsidR="006E15B7" w:rsidRPr="00AB2807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E8D4D8" w:rsidR="006E15B7" w:rsidRPr="00AB2807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084D7" w:rsidR="006E15B7" w:rsidRPr="00AB2807" w:rsidRDefault="00C413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D92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166F0A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97E39E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A3074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692C60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8BFA7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68D275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125425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54D609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E0BFC2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CEC70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F20734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A86E49" w:rsidR="006E15B7" w:rsidRPr="00C4135E" w:rsidRDefault="00C413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A605D7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4FDD0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C4405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150768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7959B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B3CFEB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CAC595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839F4F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A98A2B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002806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507832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C8ADB9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02EAB3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8620D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D73E0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2C475" w:rsidR="006E15B7" w:rsidRPr="00CC1B32" w:rsidRDefault="00C413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245B6D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A7A42B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9A5C2B" w:rsidR="006E15B7" w:rsidRPr="00CC1B32" w:rsidRDefault="00C413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CEB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9AA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A42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3E4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4E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66B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69D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AF4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E88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F8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3D8F69" w:rsidR="006E15B7" w:rsidRPr="00D72FD1" w:rsidRDefault="00C413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0874E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565055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349D94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4B7B5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9FCD5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98384F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1D1533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277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B15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C7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AE0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81A24D" w:rsidR="003D6839" w:rsidRPr="00C4135E" w:rsidRDefault="00C413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D28C51" w:rsidR="003D6839" w:rsidRPr="00C4135E" w:rsidRDefault="00C413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A78073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D9AA88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8A4BA1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35B38C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C4DB88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6DFA6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314E88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D12396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3AEB18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B4089D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28FA08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5F64D2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7F9EC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FF49A3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DDA23B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D1EF9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A4BB1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38C0BB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58C5B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75C20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A17DEB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92CD66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77F244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9C2A19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A64C9A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503E7D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3A6BE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B05A73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8AC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4F9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BF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32A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B9D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2E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6A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43D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2C918F" w:rsidR="003D6839" w:rsidRPr="00D72FD1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6FFC4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594BDC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F514F1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F2D4BF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C83408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3B1D24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2026A" w:rsidR="003D6839" w:rsidRPr="00AB2807" w:rsidRDefault="00C413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D0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F5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25E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00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C26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5A9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44860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282B6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7F0D45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531AC5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ADFB41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2A14D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F4D8A3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AC90B" w:rsidR="003D6839" w:rsidRPr="00C4135E" w:rsidRDefault="00C413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3DCB7E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7E5384" w:rsidR="003D6839" w:rsidRPr="00C4135E" w:rsidRDefault="00C413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4DA007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9B6393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7BBAF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E3CD6C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60E485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51BC3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4216E9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67908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9401E7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62EF63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A681D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482BBC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98325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7140B7" w:rsidR="003D6839" w:rsidRPr="00C4135E" w:rsidRDefault="00C413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EAC383" w:rsidR="003D6839" w:rsidRPr="00C4135E" w:rsidRDefault="00C413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AD3221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832DFD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F27F3" w:rsidR="003D6839" w:rsidRPr="00CC1B32" w:rsidRDefault="00C413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CD442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006D07" w:rsidR="003D6839" w:rsidRPr="00CC1B32" w:rsidRDefault="00C413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D804B8" w:rsidR="003D6839" w:rsidRPr="00C4135E" w:rsidRDefault="00C413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3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5D0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189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BB3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59A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B87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1BBE88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C9B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2F6BC7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DB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41047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172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DACC3E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26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10E683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04F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BFA428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0E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753E14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8E2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25B9FD" w:rsidR="0051614F" w:rsidRPr="00CC1B32" w:rsidRDefault="00C413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E4A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D10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3C4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135E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