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0A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64FA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0A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0A3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E0904" w:rsidR="00CC1B32" w:rsidRPr="00CC1B32" w:rsidRDefault="00D40A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32815B" w:rsidR="006E15B7" w:rsidRPr="00D72FD1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F8344E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21F92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BD059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EA0E68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BA8071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29060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4A1950" w:rsidR="006E15B7" w:rsidRPr="00AB2807" w:rsidRDefault="00D40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13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78CE6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E21CDD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C82EC5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C0965E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EAEA5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45E81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D33B3C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4FBB0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409FC1" w:rsidR="006E15B7" w:rsidRPr="00D40A37" w:rsidRDefault="00D40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8B1CB4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4A947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11FD7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DAD3D4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9C8BB7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429C2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EAA618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6F843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67DA7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32E69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1E8F8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A6D929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01A50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41C52B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E41AB1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BF5E3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3C756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D6FB7A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D32034" w:rsidR="006E15B7" w:rsidRPr="00CC1B32" w:rsidRDefault="00D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3FEAC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3FF9B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6276A8" w:rsidR="006E15B7" w:rsidRPr="00CC1B32" w:rsidRDefault="00D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6F0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EE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38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05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20C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941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8C0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DEF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2F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A7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9E5C9" w:rsidR="006E15B7" w:rsidRPr="00D72FD1" w:rsidRDefault="00D40A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FB65D5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133EAE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5EA60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D39F79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4048C5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0B7C8E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70DC0A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82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F0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0C2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9A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11751F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D15B3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4236B2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E6309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0587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2CD0F2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3DE66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B300DA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CE9C7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A85714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0DC359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F9760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52B34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476BB4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DA28A1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C2F2D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8836F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E02E6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1FACC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A2429E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D1ECD0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C856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DD3CF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E731CD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3F7B4F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08555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0B434F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3AB65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5FFDF1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210BBF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CC6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6CA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7F3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6BC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6E4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EF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B3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FC3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0E36A" w:rsidR="003D6839" w:rsidRPr="00D72FD1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B78AD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F4A1A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01929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535E2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8F513C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759D3E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7FBA06" w:rsidR="003D6839" w:rsidRPr="00AB2807" w:rsidRDefault="00D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D1E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FF3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A68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AE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84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91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C819F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F09A2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8DB4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3A12E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F6B69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A34C4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9E1D7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CBCB57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AE25C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F76A52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7A5F3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6F933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21917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C1A1D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62505C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66E757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A3B7B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BB42D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74167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7DE0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4F6187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6C4732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7A281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7901FE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105DEE" w:rsidR="003D6839" w:rsidRPr="00D40A37" w:rsidRDefault="00D40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A2D84" w:rsidR="003D6839" w:rsidRPr="00D40A37" w:rsidRDefault="00D40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32622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F0061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A25759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4F2360" w:rsidR="003D6839" w:rsidRPr="00CC1B32" w:rsidRDefault="00D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CA5768" w:rsidR="003D6839" w:rsidRPr="00CC1B32" w:rsidRDefault="00D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87F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12B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BED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7C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A12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BD076" w:rsidR="0051614F" w:rsidRPr="00CC1B32" w:rsidRDefault="00D40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6F4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D2ABAB" w:rsidR="0051614F" w:rsidRPr="00CC1B32" w:rsidRDefault="00D40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045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0D7A19" w:rsidR="0051614F" w:rsidRPr="00CC1B32" w:rsidRDefault="00D40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8B2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C40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05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A68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1D6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2F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3D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60D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1B7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E2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526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B7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8F9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A3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