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17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CB7F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175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175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223B8C" w:rsidR="00CC1B32" w:rsidRPr="00CC1B32" w:rsidRDefault="007917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55994D" w:rsidR="006E15B7" w:rsidRPr="00D72FD1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0EBB54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66BD62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C2F22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725E1D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B3C4BB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596D67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CCB835" w:rsidR="006E15B7" w:rsidRPr="00AB2807" w:rsidRDefault="007917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84B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492639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AF73E3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E07A4E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8053EE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9A97AB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F6F0C4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ED1A24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386F4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61036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A78AC6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A6A23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9866F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5E516D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F116D" w:rsidR="006E15B7" w:rsidRPr="0079175D" w:rsidRDefault="007917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75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5800FF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A7721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0BFB8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99B96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45F85B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2BC905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6AA90C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D16BC6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9E1608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B7CB3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2C80A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C03F4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A7EEA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8934BF" w:rsidR="006E15B7" w:rsidRPr="00CC1B32" w:rsidRDefault="007917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AAD2B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7EB80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77DBAC" w:rsidR="006E15B7" w:rsidRPr="00CC1B32" w:rsidRDefault="007917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334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D005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609D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8E9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EC5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502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E10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D5E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EBC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D87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85BC08" w:rsidR="006E15B7" w:rsidRPr="00D72FD1" w:rsidRDefault="007917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113B8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31E484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DAD822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C70FF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6E9CA3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29FE3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26968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8C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85F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B969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B7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8AB3C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98443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85C195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716894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5CBF54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E6FA91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44633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1CCE69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3BAD2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ACBD9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CD5B5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149044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A235F7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38EBEA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4220E1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FAA3C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BB2717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C5D036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9114FA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87E56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32BBB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9D62B3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A796E2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578EA7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C681D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4362AF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97130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ACB888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3611D1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8EDB39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CF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FCA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29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B6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20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79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BD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12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49AD6" w:rsidR="003D6839" w:rsidRPr="00D72FD1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F5F234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4898B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C97BCC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ADB0D0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BA1D1F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0B3B21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B6BE7F" w:rsidR="003D6839" w:rsidRPr="00AB2807" w:rsidRDefault="007917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FC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6F9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8A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3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E2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BB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51DBF7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D19371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DE70D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F576BE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464D38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93107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FD6E3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87DA48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5E39E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AC6A93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3E3FDB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AEFC4F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C01F42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7C9DF6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41928E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5A908B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5AFAF8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6BC55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882083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46C78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2CDE18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3AD04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11F06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71E377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49563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E53F4C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08B29F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062DBD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FFF36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454EEA" w:rsidR="003D6839" w:rsidRPr="00CC1B32" w:rsidRDefault="007917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1D81D0" w:rsidR="003D6839" w:rsidRPr="00CC1B32" w:rsidRDefault="007917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09D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1FE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14F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5A8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64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17644" w:rsidR="0051614F" w:rsidRPr="00CC1B32" w:rsidRDefault="007917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C19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6EB0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A85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A5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81E3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10EC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F8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41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208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F05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3BDA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D23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24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6D56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DB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0B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9D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175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