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C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39E8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2C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2C2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0D241F" w:rsidR="00CC1B32" w:rsidRPr="00CC1B32" w:rsidRDefault="00322C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9F5D68" w:rsidR="006E15B7" w:rsidRPr="00D72FD1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41070D" w:rsidR="006E15B7" w:rsidRPr="00AB2807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990839" w:rsidR="006E15B7" w:rsidRPr="00AB2807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3BCA2" w:rsidR="006E15B7" w:rsidRPr="00AB2807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DC94A5" w:rsidR="006E15B7" w:rsidRPr="00AB2807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4ADA8E" w:rsidR="006E15B7" w:rsidRPr="00AB2807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54CADA" w:rsidR="006E15B7" w:rsidRPr="00AB2807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D06B50" w:rsidR="006E15B7" w:rsidRPr="00AB2807" w:rsidRDefault="00322C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1D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A44D0E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9FBB2E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952B82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96F050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884598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07DEA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60738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07D342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E903D8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2BFBF6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814CCA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65291F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75D15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4084B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69E00E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C1EAE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E921C6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8D4FC7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94AD3B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6FA4C6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7EBC6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D92749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D9CFFF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39B69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F3DA38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FEC0A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905386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2E7F0C" w:rsidR="006E15B7" w:rsidRPr="00CC1B32" w:rsidRDefault="00322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7D2230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8132D3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7D386F" w:rsidR="006E15B7" w:rsidRPr="00CC1B32" w:rsidRDefault="00322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EAF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493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C92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1B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AA7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00F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67F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C29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45F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078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B33250" w:rsidR="006E15B7" w:rsidRPr="00D72FD1" w:rsidRDefault="00322C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06E0DC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47924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CDE86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867B3A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52059E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C64A1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4851E3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366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0A3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76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F8F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EAF7F9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FC688F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7548B4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AF1A7D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9DA0F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E0868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D1F08A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E49E5B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6607E6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3FE6C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85249D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B1641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A6252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773BB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683139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82255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3C918D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883F0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73BF1A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3D6C2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FA178A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3948BB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A34D0D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38CDCE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9EE09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B7CA36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3A94D6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AA611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F26A8B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274B2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38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1B2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55C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CDC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3B5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883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60E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F8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258024" w:rsidR="003D6839" w:rsidRPr="00D72FD1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2BC19D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2A6276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119059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A5B6B2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07EE05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4F8D73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31B22" w:rsidR="003D6839" w:rsidRPr="00AB2807" w:rsidRDefault="00322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352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0EC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6F1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661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68C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63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EC6A6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F205E5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89A749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CFE1FD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CA9AFC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C97BC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6EFB37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14A423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4C2647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BCD86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87EEEC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90511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2A7E09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628D8A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6D8B4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AE52E5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22ECD3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20D594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09B2D1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BE3073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6FAA8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3AB6D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6A0A3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79DE9C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19432B" w:rsidR="003D6839" w:rsidRPr="00322C21" w:rsidRDefault="00322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C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F96E3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EDE9C2" w:rsidR="003D6839" w:rsidRPr="00CC1B32" w:rsidRDefault="00322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93B73" w:rsidR="003D6839" w:rsidRPr="00322C21" w:rsidRDefault="00322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C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7837C8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15B526" w:rsidR="003D6839" w:rsidRPr="00CC1B32" w:rsidRDefault="00322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CBF10" w:rsidR="003D6839" w:rsidRPr="00322C21" w:rsidRDefault="00322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C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443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81B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EDA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C65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89C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A4D2B" w:rsidR="0051614F" w:rsidRPr="00CC1B32" w:rsidRDefault="00322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208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EDF270" w:rsidR="0051614F" w:rsidRPr="00CC1B32" w:rsidRDefault="00322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025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696493" w:rsidR="0051614F" w:rsidRPr="00CC1B32" w:rsidRDefault="00322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AF2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51A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D10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D2C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8CB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7C9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528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155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29E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D78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109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E59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E0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2C2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