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2F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44B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2F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2FC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D8DDDB" w:rsidR="00CC1B32" w:rsidRPr="00CC1B32" w:rsidRDefault="00332F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8F69B9" w:rsidR="006E15B7" w:rsidRPr="00D72FD1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B4A8E0" w:rsidR="006E15B7" w:rsidRPr="00AB2807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4960BE" w:rsidR="006E15B7" w:rsidRPr="00AB2807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B4E640" w:rsidR="006E15B7" w:rsidRPr="00AB2807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6AE94B" w:rsidR="006E15B7" w:rsidRPr="00AB2807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6A6D2D" w:rsidR="006E15B7" w:rsidRPr="00AB2807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921085" w:rsidR="006E15B7" w:rsidRPr="00AB2807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2A8869" w:rsidR="006E15B7" w:rsidRPr="00AB2807" w:rsidRDefault="00332F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2F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1B3BC2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88CE5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3FE65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34355C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BBB48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BB2E5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215F90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31DC8D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DA6BF2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80B7C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3CC5E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33EB35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30534D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CC9569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924114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8E0AB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24D1EF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16A5F8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8BA4D1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6CEE7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76A00D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2CE02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77378E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986806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30335F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AC0EC7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42E9A8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E04B35" w:rsidR="006E15B7" w:rsidRPr="00CC1B32" w:rsidRDefault="0033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E452CE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921DA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454E03" w:rsidR="006E15B7" w:rsidRPr="00CC1B32" w:rsidRDefault="0033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CE9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7BA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5F2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5F9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8CC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5D3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E6B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3F8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6CA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63C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AC105C" w:rsidR="006E15B7" w:rsidRPr="00D72FD1" w:rsidRDefault="00332F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F545A4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44893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A7E7F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510D4D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246EA1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59C7E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7350B3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E09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DA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F45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54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B501EB" w:rsidR="003D6839" w:rsidRPr="00332FC1" w:rsidRDefault="0033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072B0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BDE98F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C49404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8D841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D53601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91FF68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C41566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15303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1091D2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0560C" w:rsidR="003D6839" w:rsidRPr="00332FC1" w:rsidRDefault="0033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C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6FC57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2E734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3366E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A801F6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B886C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50E41E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5E54E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B23DAB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AECB6C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4A58FD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107FA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DF23EB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93A2E1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C7B915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1A6BB8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0261C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7990AF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898F31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6A4662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B0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53B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619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301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7AA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45C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F0F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0D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9FE864" w:rsidR="003D6839" w:rsidRPr="00D72FD1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01064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B77B00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06F89D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F03DFD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8C1B0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958EB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FC58E6" w:rsidR="003D6839" w:rsidRPr="00AB2807" w:rsidRDefault="0033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661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0E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41D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AC0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DB9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34D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763323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A38B54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433FA3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861B5C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47C781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9BAA8C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941F8A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AF31E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B7751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8BC711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AD8C8E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8E50B7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BFE461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30C41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07B0AC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EF8A78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DAC6A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0F0CD3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98C4E6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43CFA" w:rsidR="003D6839" w:rsidRPr="00332FC1" w:rsidRDefault="0033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C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943C4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1DCDE1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679A15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0BD7AE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BF6FF" w:rsidR="003D6839" w:rsidRPr="00332FC1" w:rsidRDefault="0033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679DB4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44912D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18BCFB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231576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2AAC14" w:rsidR="003D6839" w:rsidRPr="00CC1B32" w:rsidRDefault="0033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E6A0AE" w:rsidR="003D6839" w:rsidRPr="00CC1B32" w:rsidRDefault="0033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F2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BBE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E10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E24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98F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9F1C54" w:rsidR="0051614F" w:rsidRPr="00CC1B32" w:rsidRDefault="0033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532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BB743" w:rsidR="0051614F" w:rsidRPr="00CC1B32" w:rsidRDefault="0033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A31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CD398" w:rsidR="0051614F" w:rsidRPr="00CC1B32" w:rsidRDefault="0033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76B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2DB3B" w:rsidR="0051614F" w:rsidRPr="00CC1B32" w:rsidRDefault="0033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54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723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CA6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7E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707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17C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97B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95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D45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77D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D57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2FC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