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42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ED3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42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42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EFF7A6" w:rsidR="00CC1B32" w:rsidRPr="00CC1B32" w:rsidRDefault="008242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345E1" w:rsidR="006E15B7" w:rsidRPr="00D72FD1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D2F72" w:rsidR="006E15B7" w:rsidRPr="00AB2807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C1B10" w:rsidR="006E15B7" w:rsidRPr="00AB2807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6A97F0" w:rsidR="006E15B7" w:rsidRPr="00AB2807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88DC66" w:rsidR="006E15B7" w:rsidRPr="00AB2807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E829C4" w:rsidR="006E15B7" w:rsidRPr="00AB2807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0AE6F6" w:rsidR="006E15B7" w:rsidRPr="00AB2807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A0F390" w:rsidR="006E15B7" w:rsidRPr="00AB2807" w:rsidRDefault="00824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4E8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D17B0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33E967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F414F7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3A0078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84D702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F6B971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B2545F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3449BB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E662D8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97AEF4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CD255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CE9D1" w:rsidR="006E15B7" w:rsidRPr="008242EA" w:rsidRDefault="008242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7B862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6FF5A3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7CA5D8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2EDF48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FF341A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B8620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931FC1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2E98F0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178D29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34F1AB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885BB1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986DB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FF420A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5CBB7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0F5FA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C0D9D" w:rsidR="006E15B7" w:rsidRPr="00CC1B32" w:rsidRDefault="0082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C5937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2D2381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A93F6D" w:rsidR="006E15B7" w:rsidRPr="00CC1B32" w:rsidRDefault="0082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F30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D53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C63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46C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00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E9A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87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821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ECD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86B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70BD56" w:rsidR="006E15B7" w:rsidRPr="00D72FD1" w:rsidRDefault="008242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2A4875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35A3BC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F4DCC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E522F8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CD808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EC99EF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CB298D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BE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C23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51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D9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DFE32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502725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588D82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423A5F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701E0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87350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025A6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224A1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96276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B104E8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DF9931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765E0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B9DF58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348B6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C55BF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F2C7E2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BB077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0206F4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6075B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31F68E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EAA2A0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A71D3A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58A851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72F8CA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661C8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12993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639627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641A3D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DB870C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7C1981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EB4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54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C17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F3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04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51F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87D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3BA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FB8E0A" w:rsidR="003D6839" w:rsidRPr="00D72FD1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CDC65C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9AD7D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82347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2BE9E2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6994D3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50F665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335F65" w:rsidR="003D6839" w:rsidRPr="00AB2807" w:rsidRDefault="0082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A55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2D3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092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AFE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23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FC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AB6A8C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A78169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52034E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18F1F4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F88D68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ABEA89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904115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AF0641" w:rsidR="003D6839" w:rsidRPr="008242EA" w:rsidRDefault="0082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F65B58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756F2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D96529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52A35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F15E5D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6609C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B86E4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54A370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9BC09C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E2725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DF6308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759ADE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A69730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3D019B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9B6C19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B9B3DF" w:rsidR="003D6839" w:rsidRPr="008242EA" w:rsidRDefault="0082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18C9FA" w:rsidR="003D6839" w:rsidRPr="008242EA" w:rsidRDefault="0082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AF095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78E2D3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05847C" w:rsidR="003D6839" w:rsidRPr="00CC1B32" w:rsidRDefault="0082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2EFF32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E8C99" w:rsidR="003D6839" w:rsidRPr="00CC1B32" w:rsidRDefault="0082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4C71E7" w:rsidR="003D6839" w:rsidRPr="008242EA" w:rsidRDefault="0082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51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80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2FD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40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8AA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9466C0" w:rsidR="0051614F" w:rsidRPr="00CC1B32" w:rsidRDefault="0082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235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B917C0" w:rsidR="0051614F" w:rsidRPr="00CC1B32" w:rsidRDefault="0082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806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12151" w:rsidR="0051614F" w:rsidRPr="00CC1B32" w:rsidRDefault="0082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4D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FDED11" w:rsidR="0051614F" w:rsidRPr="00CC1B32" w:rsidRDefault="0082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D08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19D3F5" w:rsidR="0051614F" w:rsidRPr="00CC1B32" w:rsidRDefault="0082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85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70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E39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9C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87E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A7E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3A7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4FC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EE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42EA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