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16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1EF3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165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165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920BE4" w:rsidR="00CC1B32" w:rsidRPr="00CC1B32" w:rsidRDefault="006116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FA3409" w:rsidR="006E15B7" w:rsidRPr="00D72FD1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B09B94" w:rsidR="006E15B7" w:rsidRPr="00AB2807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FABB58" w:rsidR="006E15B7" w:rsidRPr="00AB2807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8D8B45" w:rsidR="006E15B7" w:rsidRPr="00AB2807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3291B9" w:rsidR="006E15B7" w:rsidRPr="00AB2807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18EB32" w:rsidR="006E15B7" w:rsidRPr="00AB2807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86099A" w:rsidR="006E15B7" w:rsidRPr="00AB2807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0B2BB" w:rsidR="006E15B7" w:rsidRPr="00AB2807" w:rsidRDefault="006116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FEF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F3E345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8EFD79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02E40F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C80DE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B07CB9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76E6AA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F78BD4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CEF557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15CC4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FEAF30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EBC4C2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5467D5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3394A3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5ABE22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E197D5" w:rsidR="006E15B7" w:rsidRPr="0061165B" w:rsidRDefault="006116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6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F5D338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90DBF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7F6D84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14A584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063B01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63C507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CA0608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661F91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3B0ECE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FAA4F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4E0CDE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A4D0E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7A8E52" w:rsidR="006E15B7" w:rsidRPr="00CC1B32" w:rsidRDefault="006116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494FF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7E1E0D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D41411" w:rsidR="006E15B7" w:rsidRPr="00CC1B32" w:rsidRDefault="006116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12A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D7A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7CB8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B36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E7E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391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40B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C4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A96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CE96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2AD4D8" w:rsidR="006E15B7" w:rsidRPr="00D72FD1" w:rsidRDefault="006116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AC96B5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E65146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06A3F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9E7235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4FB217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EC75DA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CB850A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702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B8D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3F0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730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B55580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AF5295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4DE36C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73417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213B3D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05E5F6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0341D0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25B8BE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E297A1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24055D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04CE8F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895CA3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5963B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AD1ED7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C180C1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DF9F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188CBC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B4C2DE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63E6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AE8AA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F11C1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4E3AA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DDD3D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C3EE3A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C270E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234753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0C175A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52671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A15E4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C3FB0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744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F8B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04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AE8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EC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BC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624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D24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6A384F" w:rsidR="003D6839" w:rsidRPr="00D72FD1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4B2FE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9A79B5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8EC91B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E1BBF1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FC7A0C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C376F2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72BD0F" w:rsidR="003D6839" w:rsidRPr="00AB2807" w:rsidRDefault="006116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6B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6B8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84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E5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4A4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631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37422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C6EF6E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E123E7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ABA48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266531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94EBFF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5D62A6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3C935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7A978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0C0243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691947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0C75E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C57359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F08F55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AF0C8C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8D99E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F41F64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359047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CBE04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6E0A03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4B642A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C1AC26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F2293C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062CA0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E923B" w:rsidR="003D6839" w:rsidRPr="0061165B" w:rsidRDefault="006116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6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E03C8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391F83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DCD427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D762AF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3D9C6" w:rsidR="003D6839" w:rsidRPr="00CC1B32" w:rsidRDefault="006116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5BEAB" w:rsidR="003D6839" w:rsidRPr="00CC1B32" w:rsidRDefault="006116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C08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027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EE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91B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E1B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CA062E" w:rsidR="0051614F" w:rsidRPr="00CC1B32" w:rsidRDefault="006116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0C0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97403" w:rsidR="0051614F" w:rsidRPr="00CC1B32" w:rsidRDefault="006116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6D2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3E2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6EE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447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B0B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CCE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CE3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C43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989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CBF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757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153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1E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4DB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0B4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165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