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2E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A4CF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2E2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2E2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3F52F5" w:rsidR="00CC1B32" w:rsidRPr="00CC1B32" w:rsidRDefault="00FB2E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0C6AF0" w:rsidR="006E15B7" w:rsidRPr="00D72FD1" w:rsidRDefault="00FB2E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4E25A4" w:rsidR="006E15B7" w:rsidRPr="00AB2807" w:rsidRDefault="00FB2E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80DD4F" w:rsidR="006E15B7" w:rsidRPr="00AB2807" w:rsidRDefault="00FB2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47658C" w:rsidR="006E15B7" w:rsidRPr="00AB2807" w:rsidRDefault="00FB2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243844" w:rsidR="006E15B7" w:rsidRPr="00AB2807" w:rsidRDefault="00FB2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DEAD06" w:rsidR="006E15B7" w:rsidRPr="00AB2807" w:rsidRDefault="00FB2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B205D9" w:rsidR="006E15B7" w:rsidRPr="00AB2807" w:rsidRDefault="00FB2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ABF7FB" w:rsidR="006E15B7" w:rsidRPr="00AB2807" w:rsidRDefault="00FB2E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8E5C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75FBE3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7A4137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0E6465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4E02B5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6CEA7F" w:rsidR="006E15B7" w:rsidRPr="00FB2E26" w:rsidRDefault="00FB2E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E2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E766D5" w:rsidR="006E15B7" w:rsidRPr="00CC1B32" w:rsidRDefault="00FB2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D9B377" w:rsidR="006E15B7" w:rsidRPr="00CC1B32" w:rsidRDefault="00FB2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BD3654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00983D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48685F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BF7306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0FDBA8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4F45D5" w:rsidR="006E15B7" w:rsidRPr="00CC1B32" w:rsidRDefault="00FB2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5DA42F" w:rsidR="006E15B7" w:rsidRPr="00CC1B32" w:rsidRDefault="00FB2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800158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959B7D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7652B5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3270DE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CEE9DE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4B0394" w:rsidR="006E15B7" w:rsidRPr="00CC1B32" w:rsidRDefault="00FB2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39E17C" w:rsidR="006E15B7" w:rsidRPr="00CC1B32" w:rsidRDefault="00FB2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CA68AB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49206A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53D348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3BD4CA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86C283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A7E2FE" w:rsidR="006E15B7" w:rsidRPr="00CC1B32" w:rsidRDefault="00FB2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C594E4" w:rsidR="006E15B7" w:rsidRPr="00CC1B32" w:rsidRDefault="00FB2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6D86D7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332AE1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7740D3" w:rsidR="006E15B7" w:rsidRPr="00CC1B32" w:rsidRDefault="00FB2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FE8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A91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75F7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9B34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2AD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D42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0E6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F33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065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38D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C07408" w:rsidR="006E15B7" w:rsidRPr="00D72FD1" w:rsidRDefault="00FB2E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360D89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A3BCE0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4F4CC7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34DDA8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A62557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AB9D99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C01297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7F8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0DB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37D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25A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BC05F9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6937A0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022396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5BA883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43142C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FF100D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A28E40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B9CBED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F19BA9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404F75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7D9743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A6F829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245751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8DD09F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F9720E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3BE80D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DF7837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DAC1C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91FE9C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F7FFAE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5602B2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310B43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B74C9C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4298E5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344833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FD54CE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B374F9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D7F71C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8602B8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9C06C5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BC8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646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CF2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A54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12D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DA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390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BE6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12E955" w:rsidR="003D6839" w:rsidRPr="00D72FD1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16397F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9AC0C1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094E17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905217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1ADE28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E16662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0ADDA6" w:rsidR="003D6839" w:rsidRPr="00AB2807" w:rsidRDefault="00FB2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E15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118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EC1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6E8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2B5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6A2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8B50C3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FE3365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E6A6AD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B7BC13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6878E6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384A9F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7D69B0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D3FED8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5E7EED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465131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37741E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5274BC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6DAC66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494055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25EB75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817AD6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A7761F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1499DF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8EF064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92DD01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FB0DE8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93E870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82A3EE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34E6FD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10977B" w:rsidR="003D6839" w:rsidRPr="00FB2E26" w:rsidRDefault="00FB2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E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8820CD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BA9A79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09069B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49713F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E077DE" w:rsidR="003D6839" w:rsidRPr="00CC1B32" w:rsidRDefault="00FB2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73245A" w:rsidR="003D6839" w:rsidRPr="00CC1B32" w:rsidRDefault="00FB2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467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0F9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12B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285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B26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47E3F2" w:rsidR="0051614F" w:rsidRPr="00CC1B32" w:rsidRDefault="00FB2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C9E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026337" w:rsidR="0051614F" w:rsidRPr="00CC1B32" w:rsidRDefault="00FB2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899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FA17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D42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52A3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7C4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5B9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F1D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658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D32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74A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A89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FF7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7AA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1F6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108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2E26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